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FF56" w14:textId="7BA96800" w:rsidR="009524B3" w:rsidRDefault="009524B3">
      <w:pPr>
        <w:jc w:val="center"/>
        <w:rPr>
          <w:sz w:val="36"/>
        </w:rPr>
      </w:pPr>
      <w:r w:rsidRPr="009524B3">
        <w:rPr>
          <w:noProof/>
        </w:rPr>
        <w:drawing>
          <wp:inline distT="0" distB="0" distL="0" distR="0" wp14:anchorId="00BFDC1A" wp14:editId="50738B07">
            <wp:extent cx="6276975" cy="1619250"/>
            <wp:effectExtent l="0" t="0" r="0" b="0"/>
            <wp:docPr id="88540532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7C82C" w14:textId="48564CF2" w:rsidR="009667A8" w:rsidRDefault="00000000">
      <w:pPr>
        <w:jc w:val="center"/>
      </w:pPr>
      <w:r>
        <w:rPr>
          <w:sz w:val="36"/>
        </w:rPr>
        <w:t>Dichiarazione sostitutiva di certificazione</w:t>
      </w:r>
    </w:p>
    <w:p w14:paraId="07D6FE1B" w14:textId="77777777" w:rsidR="009667A8" w:rsidRDefault="009667A8">
      <w:pPr>
        <w:jc w:val="center"/>
        <w:rPr>
          <w:sz w:val="15"/>
          <w:szCs w:val="15"/>
        </w:rPr>
      </w:pPr>
    </w:p>
    <w:p w14:paraId="5DDEF52C" w14:textId="77777777" w:rsidR="009667A8" w:rsidRDefault="00000000">
      <w:pP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(art.2legge 4 gennaio 1968, n.15 come modificato dall'art.3, comma 10, </w:t>
      </w:r>
    </w:p>
    <w:p w14:paraId="4D708EFF" w14:textId="77777777" w:rsidR="009667A8" w:rsidRDefault="00000000">
      <w:pPr>
        <w:pBdr>
          <w:bottom w:val="single" w:sz="4" w:space="1" w:color="000000"/>
        </w:pBdr>
        <w:jc w:val="center"/>
      </w:pPr>
      <w:r>
        <w:rPr>
          <w:sz w:val="15"/>
          <w:szCs w:val="15"/>
        </w:rPr>
        <w:t xml:space="preserve">Legge 15.05.1997, n.127 dal D.P.R. 20.10.1998, n.403 e </w:t>
      </w:r>
      <w:proofErr w:type="spellStart"/>
      <w:proofErr w:type="gramStart"/>
      <w:r>
        <w:rPr>
          <w:sz w:val="15"/>
          <w:szCs w:val="15"/>
        </w:rPr>
        <w:t>succ.modifiche</w:t>
      </w:r>
      <w:proofErr w:type="spellEnd"/>
      <w:proofErr w:type="gramEnd"/>
      <w:r>
        <w:rPr>
          <w:sz w:val="15"/>
          <w:szCs w:val="15"/>
        </w:rPr>
        <w:t xml:space="preserve"> e integrazioni)</w:t>
      </w:r>
      <w:r>
        <w:t xml:space="preserve"> </w:t>
      </w:r>
    </w:p>
    <w:p w14:paraId="722AA9B2" w14:textId="77777777" w:rsidR="009667A8" w:rsidRDefault="009667A8">
      <w:pPr>
        <w:rPr>
          <w:sz w:val="22"/>
          <w:szCs w:val="22"/>
        </w:rPr>
      </w:pPr>
    </w:p>
    <w:p w14:paraId="69BD026E" w14:textId="77777777" w:rsidR="009667A8" w:rsidRDefault="009667A8">
      <w:pPr>
        <w:ind w:left="5664"/>
        <w:jc w:val="right"/>
        <w:rPr>
          <w:sz w:val="22"/>
          <w:szCs w:val="22"/>
        </w:rPr>
      </w:pPr>
    </w:p>
    <w:p w14:paraId="13131E0A" w14:textId="77777777" w:rsidR="009667A8" w:rsidRDefault="009667A8">
      <w:pPr>
        <w:ind w:left="5664"/>
        <w:jc w:val="right"/>
        <w:rPr>
          <w:sz w:val="22"/>
          <w:szCs w:val="22"/>
        </w:rPr>
      </w:pPr>
    </w:p>
    <w:p w14:paraId="5F742492" w14:textId="77777777" w:rsidR="009667A8" w:rsidRDefault="00000000">
      <w:pPr>
        <w:ind w:left="5664"/>
        <w:jc w:val="right"/>
      </w:pPr>
      <w:r>
        <w:rPr>
          <w:sz w:val="22"/>
          <w:szCs w:val="22"/>
        </w:rPr>
        <w:t>Spett.le</w:t>
      </w:r>
    </w:p>
    <w:p w14:paraId="05ABE510" w14:textId="77777777" w:rsidR="009667A8" w:rsidRDefault="00000000">
      <w:pPr>
        <w:ind w:left="5664"/>
        <w:jc w:val="right"/>
      </w:pPr>
      <w:r>
        <w:rPr>
          <w:sz w:val="22"/>
          <w:szCs w:val="22"/>
        </w:rPr>
        <w:t>Ambito Territoriale Sociale di Altamura- capofila</w:t>
      </w:r>
    </w:p>
    <w:p w14:paraId="2E7F3922" w14:textId="77777777" w:rsidR="009667A8" w:rsidRDefault="009667A8">
      <w:pPr>
        <w:jc w:val="right"/>
        <w:rPr>
          <w:sz w:val="22"/>
          <w:szCs w:val="22"/>
        </w:rPr>
      </w:pPr>
    </w:p>
    <w:p w14:paraId="61BF882B" w14:textId="77777777" w:rsidR="009667A8" w:rsidRDefault="00000000">
      <w:pPr>
        <w:jc w:val="both"/>
      </w:pPr>
      <w:r>
        <w:rPr>
          <w:b/>
          <w:sz w:val="22"/>
          <w:szCs w:val="22"/>
        </w:rPr>
        <w:t xml:space="preserve">OGGETTO: Richiesta di partecipazione all’Avviso Pubblico </w:t>
      </w:r>
      <w:r>
        <w:rPr>
          <w:b/>
          <w:bCs/>
        </w:rPr>
        <w:t xml:space="preserve">“PROGRAMMA DI INTERVENTI PER LE FAMIGLIE NUMEROSE - </w:t>
      </w:r>
    </w:p>
    <w:p w14:paraId="0BD7CA04" w14:textId="77777777" w:rsidR="009667A8" w:rsidRDefault="009667A8">
      <w:pPr>
        <w:jc w:val="both"/>
        <w:rPr>
          <w:sz w:val="22"/>
          <w:szCs w:val="22"/>
        </w:rPr>
      </w:pPr>
    </w:p>
    <w:p w14:paraId="706DC09C" w14:textId="77777777" w:rsidR="009667A8" w:rsidRDefault="009667A8">
      <w:pPr>
        <w:jc w:val="both"/>
        <w:rPr>
          <w:sz w:val="22"/>
          <w:szCs w:val="22"/>
        </w:rPr>
      </w:pPr>
    </w:p>
    <w:p w14:paraId="3D83139D" w14:textId="77777777" w:rsidR="009667A8" w:rsidRDefault="00000000">
      <w:pPr>
        <w:spacing w:line="480" w:lineRule="auto"/>
        <w:jc w:val="both"/>
      </w:pPr>
      <w:r>
        <w:t xml:space="preserve">Il/La sottoscritto/a_________________________________________________________________, nato/a </w:t>
      </w:r>
      <w:proofErr w:type="spellStart"/>
      <w:r>
        <w:t>a</w:t>
      </w:r>
      <w:proofErr w:type="spellEnd"/>
      <w:r>
        <w:t>__________________________________________ il _____________________, e residente a ________________________________, in via _____________________________ n. _________</w:t>
      </w:r>
    </w:p>
    <w:p w14:paraId="68943A16" w14:textId="77777777" w:rsidR="009667A8" w:rsidRDefault="00000000">
      <w:pPr>
        <w:spacing w:line="480" w:lineRule="auto"/>
        <w:jc w:val="both"/>
      </w:pPr>
      <w:r>
        <w:t>Codice Fiscale _____________________________________, tel. _________________________</w:t>
      </w:r>
    </w:p>
    <w:p w14:paraId="198545D8" w14:textId="77777777" w:rsidR="009667A8" w:rsidRDefault="00000000">
      <w:pPr>
        <w:spacing w:line="480" w:lineRule="auto"/>
        <w:jc w:val="both"/>
      </w:pPr>
      <w:r>
        <w:t>Cod. IBAN: ____________________________________________________________________ intestato a__________________________________</w:t>
      </w:r>
    </w:p>
    <w:p w14:paraId="28D53FDE" w14:textId="77777777" w:rsidR="009667A8" w:rsidRDefault="00000000">
      <w:pPr>
        <w:jc w:val="center"/>
      </w:pPr>
      <w:r>
        <w:t>DICHIARA</w:t>
      </w:r>
    </w:p>
    <w:p w14:paraId="17FFFDAB" w14:textId="77777777" w:rsidR="009667A8" w:rsidRDefault="009667A8">
      <w:pPr>
        <w:spacing w:line="360" w:lineRule="auto"/>
        <w:jc w:val="both"/>
      </w:pPr>
    </w:p>
    <w:p w14:paraId="52B350AD" w14:textId="77777777" w:rsidR="009667A8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che il nucleo familiare alla data del ________________ è così composto alla data del ……………………:</w:t>
      </w:r>
    </w:p>
    <w:p w14:paraId="442AE898" w14:textId="77777777" w:rsidR="009667A8" w:rsidRDefault="009667A8">
      <w:pPr>
        <w:spacing w:line="360" w:lineRule="auto"/>
        <w:jc w:val="both"/>
      </w:pPr>
    </w:p>
    <w:tbl>
      <w:tblPr>
        <w:tblW w:w="9888" w:type="dxa"/>
        <w:tblInd w:w="392" w:type="dxa"/>
        <w:tblLook w:val="04A0" w:firstRow="1" w:lastRow="0" w:firstColumn="1" w:lastColumn="0" w:noHBand="0" w:noVBand="1"/>
      </w:tblPr>
      <w:tblGrid>
        <w:gridCol w:w="3050"/>
        <w:gridCol w:w="3633"/>
        <w:gridCol w:w="1552"/>
        <w:gridCol w:w="1653"/>
      </w:tblGrid>
      <w:tr w:rsidR="009667A8" w14:paraId="4E458E3C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F0B3" w14:textId="77777777" w:rsidR="009667A8" w:rsidRDefault="009667A8">
            <w:pPr>
              <w:spacing w:line="360" w:lineRule="auto"/>
              <w:jc w:val="center"/>
              <w:rPr>
                <w:b/>
              </w:rPr>
            </w:pPr>
          </w:p>
          <w:p w14:paraId="0D03E8EF" w14:textId="77777777" w:rsidR="009667A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CD7F" w14:textId="77777777" w:rsidR="009667A8" w:rsidRDefault="009667A8">
            <w:pPr>
              <w:spacing w:line="360" w:lineRule="auto"/>
              <w:jc w:val="center"/>
              <w:rPr>
                <w:b/>
              </w:rPr>
            </w:pPr>
          </w:p>
          <w:p w14:paraId="61D77593" w14:textId="77777777" w:rsidR="009667A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6C95" w14:textId="77777777" w:rsidR="009667A8" w:rsidRDefault="009667A8">
            <w:pPr>
              <w:spacing w:line="360" w:lineRule="auto"/>
              <w:jc w:val="center"/>
              <w:rPr>
                <w:b/>
              </w:rPr>
            </w:pPr>
          </w:p>
          <w:p w14:paraId="54406459" w14:textId="77777777" w:rsidR="009667A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8A77" w14:textId="77777777" w:rsidR="009667A8" w:rsidRDefault="009667A8">
            <w:pPr>
              <w:spacing w:line="360" w:lineRule="auto"/>
              <w:jc w:val="center"/>
              <w:rPr>
                <w:b/>
              </w:rPr>
            </w:pPr>
          </w:p>
          <w:p w14:paraId="240AD2CB" w14:textId="77777777" w:rsidR="009667A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 DI PARENTELA</w:t>
            </w:r>
          </w:p>
        </w:tc>
      </w:tr>
      <w:tr w:rsidR="009667A8" w14:paraId="7FFD164B" w14:textId="77777777">
        <w:trPr>
          <w:trHeight w:val="58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817E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959D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95E1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BDAA" w14:textId="77777777" w:rsidR="009667A8" w:rsidRDefault="009667A8">
            <w:pPr>
              <w:spacing w:line="360" w:lineRule="auto"/>
              <w:jc w:val="both"/>
            </w:pPr>
          </w:p>
        </w:tc>
      </w:tr>
      <w:tr w:rsidR="009667A8" w14:paraId="31601FC3" w14:textId="77777777">
        <w:trPr>
          <w:trHeight w:val="55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3EE6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B693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0802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1010" w14:textId="77777777" w:rsidR="009667A8" w:rsidRDefault="009667A8">
            <w:pPr>
              <w:spacing w:line="360" w:lineRule="auto"/>
              <w:jc w:val="both"/>
            </w:pPr>
          </w:p>
        </w:tc>
      </w:tr>
      <w:tr w:rsidR="009667A8" w14:paraId="046EF63D" w14:textId="77777777">
        <w:trPr>
          <w:trHeight w:val="54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4FAF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D03B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313D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AC7C8" w14:textId="77777777" w:rsidR="009667A8" w:rsidRDefault="009667A8">
            <w:pPr>
              <w:spacing w:line="360" w:lineRule="auto"/>
              <w:jc w:val="both"/>
            </w:pPr>
          </w:p>
        </w:tc>
      </w:tr>
      <w:tr w:rsidR="009667A8" w14:paraId="2BE4949B" w14:textId="77777777">
        <w:trPr>
          <w:trHeight w:val="55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2694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B9E2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DCD5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A707" w14:textId="77777777" w:rsidR="009667A8" w:rsidRDefault="009667A8">
            <w:pPr>
              <w:spacing w:line="360" w:lineRule="auto"/>
              <w:jc w:val="both"/>
            </w:pPr>
          </w:p>
        </w:tc>
      </w:tr>
      <w:tr w:rsidR="009667A8" w14:paraId="3686A194" w14:textId="77777777">
        <w:trPr>
          <w:trHeight w:val="56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C8B6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D61D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1B3C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9AA6" w14:textId="77777777" w:rsidR="009667A8" w:rsidRDefault="009667A8">
            <w:pPr>
              <w:spacing w:line="360" w:lineRule="auto"/>
              <w:jc w:val="both"/>
            </w:pPr>
          </w:p>
        </w:tc>
      </w:tr>
      <w:tr w:rsidR="009667A8" w14:paraId="444A8552" w14:textId="77777777">
        <w:trPr>
          <w:trHeight w:val="55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8B59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B456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53BB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1CF4" w14:textId="77777777" w:rsidR="009667A8" w:rsidRDefault="009667A8">
            <w:pPr>
              <w:spacing w:line="360" w:lineRule="auto"/>
              <w:jc w:val="both"/>
            </w:pPr>
          </w:p>
        </w:tc>
      </w:tr>
      <w:tr w:rsidR="009667A8" w14:paraId="1C0BBF4E" w14:textId="77777777">
        <w:trPr>
          <w:trHeight w:val="55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7BF8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C97D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8592" w14:textId="77777777" w:rsidR="009667A8" w:rsidRDefault="009667A8">
            <w:pPr>
              <w:spacing w:line="360" w:lineRule="auto"/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FE9F" w14:textId="77777777" w:rsidR="009667A8" w:rsidRDefault="009667A8">
            <w:pPr>
              <w:spacing w:line="360" w:lineRule="auto"/>
              <w:jc w:val="both"/>
            </w:pPr>
          </w:p>
        </w:tc>
      </w:tr>
    </w:tbl>
    <w:p w14:paraId="09B6C6E4" w14:textId="77777777" w:rsidR="009667A8" w:rsidRDefault="009667A8">
      <w:pPr>
        <w:spacing w:line="360" w:lineRule="auto"/>
        <w:jc w:val="both"/>
      </w:pPr>
    </w:p>
    <w:p w14:paraId="43F8CB1B" w14:textId="77777777" w:rsidR="009667A8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che l’ISEE, in corso di validità, del proprio nucleo familiare è di € ___________________.</w:t>
      </w:r>
    </w:p>
    <w:p w14:paraId="3A94A014" w14:textId="77777777" w:rsidR="009667A8" w:rsidRDefault="00000000">
      <w:pPr>
        <w:spacing w:line="360" w:lineRule="auto"/>
        <w:jc w:val="center"/>
      </w:pPr>
      <w:r>
        <w:t>Pertanto</w:t>
      </w:r>
    </w:p>
    <w:p w14:paraId="72CDEDDD" w14:textId="77777777" w:rsidR="009667A8" w:rsidRDefault="00000000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 H I E D E</w:t>
      </w:r>
    </w:p>
    <w:p w14:paraId="612B25E1" w14:textId="1A9603C2" w:rsidR="009667A8" w:rsidRDefault="00000000">
      <w:pPr>
        <w:ind w:left="705" w:firstLine="4"/>
        <w:jc w:val="both"/>
        <w:rPr>
          <w:b/>
        </w:rPr>
      </w:pPr>
      <w:r>
        <w:rPr>
          <w:b/>
        </w:rPr>
        <w:t>di essere inserito nel programma a favore delle famiglie numerose di cui all’Avviso pubblicato con Determina del Responsabile dell’Ufficio di Piano n</w:t>
      </w:r>
      <w:r w:rsidR="0020002A">
        <w:rPr>
          <w:b/>
        </w:rPr>
        <w:t xml:space="preserve">1986 </w:t>
      </w:r>
      <w:r>
        <w:rPr>
          <w:b/>
        </w:rPr>
        <w:t>del</w:t>
      </w:r>
      <w:r w:rsidR="0020002A">
        <w:rPr>
          <w:b/>
        </w:rPr>
        <w:t xml:space="preserve"> 19/11/2023</w:t>
      </w:r>
      <w:r>
        <w:rPr>
          <w:b/>
        </w:rPr>
        <w:t xml:space="preserve"> per i seguenti interventi: (mettere crocetta sulle spese richieste)</w:t>
      </w:r>
    </w:p>
    <w:p w14:paraId="4F590679" w14:textId="77777777" w:rsidR="009667A8" w:rsidRDefault="009667A8">
      <w:pPr>
        <w:jc w:val="both"/>
      </w:pPr>
    </w:p>
    <w:p w14:paraId="255A32B7" w14:textId="77777777" w:rsidR="009667A8" w:rsidRDefault="00000000">
      <w:pPr>
        <w:ind w:left="705" w:firstLine="4"/>
        <w:jc w:val="both"/>
      </w:pPr>
      <w:r>
        <w:rPr>
          <w:sz w:val="40"/>
          <w:szCs w:val="40"/>
        </w:rPr>
        <w:t xml:space="preserve">□ </w:t>
      </w:r>
      <w:r>
        <w:rPr>
          <w:b/>
          <w:bCs/>
        </w:rPr>
        <w:t>SPESE</w:t>
      </w:r>
      <w:r>
        <w:rPr>
          <w:b/>
        </w:rPr>
        <w:t xml:space="preserve"> </w:t>
      </w:r>
      <w:r>
        <w:t>per i servizi e le attività formative e culturali extrascolastiche per i ragazzi (campi scuola, vacanze studio, accesso a musei, teatri, cinema, attività sportive, attività ludico-motorie);</w:t>
      </w:r>
    </w:p>
    <w:p w14:paraId="10585965" w14:textId="77777777" w:rsidR="009667A8" w:rsidRDefault="009667A8">
      <w:pPr>
        <w:ind w:left="705" w:firstLine="4"/>
        <w:jc w:val="both"/>
      </w:pPr>
    </w:p>
    <w:p w14:paraId="286A3309" w14:textId="77777777" w:rsidR="009667A8" w:rsidRDefault="00000000">
      <w:pPr>
        <w:ind w:left="705" w:firstLine="4"/>
        <w:jc w:val="both"/>
      </w:pPr>
      <w:r>
        <w:rPr>
          <w:sz w:val="40"/>
          <w:szCs w:val="40"/>
        </w:rPr>
        <w:t xml:space="preserve">□ </w:t>
      </w:r>
      <w:bookmarkStart w:id="0" w:name="__DdeLink__34441_1561830459"/>
      <w:r>
        <w:rPr>
          <w:b/>
        </w:rPr>
        <w:t>SPESE</w:t>
      </w:r>
      <w:bookmarkEnd w:id="0"/>
      <w:r>
        <w:rPr>
          <w:b/>
        </w:rPr>
        <w:t xml:space="preserve"> MEDICHE NON RICONOSCIUTE DAL SSN</w:t>
      </w:r>
      <w:r>
        <w:t xml:space="preserve"> </w:t>
      </w:r>
      <w:r>
        <w:rPr>
          <w:sz w:val="22"/>
          <w:szCs w:val="22"/>
        </w:rPr>
        <w:t xml:space="preserve">(quali: occhiali, apparecchi odontoiatrici, protesi ortopediche </w:t>
      </w:r>
      <w:proofErr w:type="spellStart"/>
      <w:r>
        <w:rPr>
          <w:sz w:val="22"/>
          <w:szCs w:val="22"/>
        </w:rPr>
        <w:t>ecc</w:t>
      </w:r>
      <w:proofErr w:type="spellEnd"/>
      <w:r>
        <w:t xml:space="preserve">, € 350,00 per minore riveniente dalle ricevute presentate in sede di domanda </w:t>
      </w:r>
    </w:p>
    <w:p w14:paraId="0D34B4B8" w14:textId="77777777" w:rsidR="009667A8" w:rsidRDefault="009667A8">
      <w:pPr>
        <w:ind w:left="705" w:hanging="705"/>
        <w:jc w:val="both"/>
      </w:pPr>
    </w:p>
    <w:p w14:paraId="3A059F28" w14:textId="77777777" w:rsidR="009667A8" w:rsidRDefault="00000000">
      <w:pPr>
        <w:jc w:val="center"/>
      </w:pPr>
      <w:r>
        <w:t>DICHIARA, inoltre, che</w:t>
      </w:r>
    </w:p>
    <w:p w14:paraId="04B790BC" w14:textId="77777777" w:rsidR="009667A8" w:rsidRDefault="009667A8">
      <w:pPr>
        <w:jc w:val="center"/>
      </w:pPr>
    </w:p>
    <w:p w14:paraId="11382F8D" w14:textId="77777777" w:rsidR="009667A8" w:rsidRDefault="00000000">
      <w:pPr>
        <w:pStyle w:val="Paragrafoelenco"/>
        <w:ind w:left="144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È a conoscenza del fatto che per il periodo innanzi attestato è possibile richiedere solo una volta il rimborso spese per quest’avviso e che non è possibile richiedere a rimborso altra documentazione se non quella allegata </w:t>
      </w:r>
    </w:p>
    <w:p w14:paraId="3384F0FE" w14:textId="77777777" w:rsidR="009667A8" w:rsidRDefault="009667A8">
      <w:pPr>
        <w:pStyle w:val="Paragrafoelenco"/>
        <w:jc w:val="both"/>
        <w:rPr>
          <w:rFonts w:ascii="Times New Roman" w:hAnsi="Times New Roman"/>
          <w:lang w:val="it-IT"/>
        </w:rPr>
      </w:pPr>
    </w:p>
    <w:p w14:paraId="0E1DFFAB" w14:textId="77777777" w:rsidR="009667A8" w:rsidRDefault="009667A8">
      <w:pPr>
        <w:pStyle w:val="Paragrafoelenco"/>
        <w:jc w:val="both"/>
        <w:rPr>
          <w:rFonts w:ascii="Times New Roman" w:hAnsi="Times New Roman"/>
          <w:lang w:val="it-IT"/>
        </w:rPr>
      </w:pPr>
    </w:p>
    <w:p w14:paraId="2FE5E9DC" w14:textId="77777777" w:rsidR="009667A8" w:rsidRDefault="00000000">
      <w:pPr>
        <w:ind w:left="426"/>
        <w:jc w:val="both"/>
      </w:pPr>
      <w:r>
        <w:t>Alla presente allega la sottoelencata documentazione:</w:t>
      </w:r>
    </w:p>
    <w:p w14:paraId="2249733E" w14:textId="77777777" w:rsidR="009667A8" w:rsidRDefault="009667A8">
      <w:pPr>
        <w:jc w:val="both"/>
      </w:pPr>
    </w:p>
    <w:p w14:paraId="76D6CE96" w14:textId="77777777" w:rsidR="009667A8" w:rsidRDefault="00000000">
      <w:pPr>
        <w:ind w:left="426"/>
        <w:jc w:val="both"/>
      </w:pPr>
      <w:proofErr w:type="gramStart"/>
      <w:r>
        <w:t>□  Attestazione</w:t>
      </w:r>
      <w:proofErr w:type="gramEnd"/>
      <w:r>
        <w:t xml:space="preserve"> ISEE del proprio nucleo familiare in corso di validità,</w:t>
      </w:r>
    </w:p>
    <w:p w14:paraId="29C0521F" w14:textId="77777777" w:rsidR="009667A8" w:rsidRDefault="009667A8">
      <w:pPr>
        <w:ind w:left="426"/>
        <w:jc w:val="both"/>
      </w:pPr>
    </w:p>
    <w:p w14:paraId="521B2C07" w14:textId="77777777" w:rsidR="009667A8" w:rsidRDefault="00000000">
      <w:pPr>
        <w:ind w:left="426"/>
        <w:jc w:val="both"/>
      </w:pPr>
      <w:r>
        <w:t>□</w:t>
      </w:r>
      <w:r>
        <w:tab/>
        <w:t>Fotocopia del documento di identità e del Codice fiscale del richiedente,</w:t>
      </w:r>
    </w:p>
    <w:p w14:paraId="7774EE4B" w14:textId="77777777" w:rsidR="009667A8" w:rsidRDefault="009667A8">
      <w:pPr>
        <w:ind w:left="426"/>
        <w:jc w:val="both"/>
      </w:pPr>
    </w:p>
    <w:p w14:paraId="5BE6A6B6" w14:textId="77777777" w:rsidR="009667A8" w:rsidRDefault="00000000">
      <w:pPr>
        <w:ind w:left="426"/>
        <w:jc w:val="both"/>
      </w:pPr>
      <w:proofErr w:type="gramStart"/>
      <w:r>
        <w:t>□  Stampa</w:t>
      </w:r>
      <w:proofErr w:type="gramEnd"/>
      <w:r>
        <w:t xml:space="preserve"> dell’elenco delle spese come da Allegato alla domanda di partecipazione, </w:t>
      </w:r>
    </w:p>
    <w:p w14:paraId="3A966A83" w14:textId="77777777" w:rsidR="009667A8" w:rsidRDefault="009667A8">
      <w:pPr>
        <w:ind w:left="426"/>
        <w:jc w:val="both"/>
      </w:pPr>
    </w:p>
    <w:p w14:paraId="3780E7A0" w14:textId="77777777" w:rsidR="009667A8" w:rsidRDefault="00000000">
      <w:pPr>
        <w:ind w:left="426"/>
        <w:jc w:val="both"/>
      </w:pPr>
      <w:r>
        <w:t>□</w:t>
      </w:r>
      <w:r>
        <w:tab/>
        <w:t xml:space="preserve">copia Documenti attestanti le spese </w:t>
      </w:r>
    </w:p>
    <w:p w14:paraId="6742BC44" w14:textId="77777777" w:rsidR="009667A8" w:rsidRDefault="009667A8">
      <w:pPr>
        <w:ind w:left="426"/>
        <w:jc w:val="both"/>
      </w:pPr>
    </w:p>
    <w:p w14:paraId="063D6010" w14:textId="77777777" w:rsidR="009667A8" w:rsidRDefault="009667A8">
      <w:pPr>
        <w:ind w:left="426"/>
        <w:jc w:val="both"/>
      </w:pPr>
    </w:p>
    <w:p w14:paraId="7B9AF3BE" w14:textId="77777777" w:rsidR="009667A8" w:rsidRDefault="00000000">
      <w:pPr>
        <w:ind w:left="426"/>
        <w:jc w:val="both"/>
      </w:pPr>
      <w:r>
        <w:t xml:space="preserve">Il/La sottoscritto/a dichiara che è stato/a informato/a che, in caso di dichiarazione mendace, è soggetto/a alle sanzioni di cui all’art. 496 del c.p. e che è tenuto/a </w:t>
      </w:r>
      <w:proofErr w:type="spellStart"/>
      <w:r>
        <w:t>a</w:t>
      </w:r>
      <w:proofErr w:type="spellEnd"/>
      <w:r>
        <w:t xml:space="preserve"> comunicare qualsiasi variazione della condizione documentata entro e non oltre 30 giorni dal suo verificarsi. Dichiara altresì di aver preso visione del bando e di accettarne tutte le condizioni.</w:t>
      </w:r>
    </w:p>
    <w:p w14:paraId="0285A721" w14:textId="77777777" w:rsidR="009667A8" w:rsidRDefault="009667A8">
      <w:pPr>
        <w:ind w:left="426"/>
        <w:jc w:val="both"/>
      </w:pPr>
    </w:p>
    <w:p w14:paraId="5C694E11" w14:textId="77777777" w:rsidR="009667A8" w:rsidRDefault="00000000">
      <w:pPr>
        <w:ind w:left="426"/>
        <w:jc w:val="both"/>
      </w:pPr>
      <w:r>
        <w:t>Si autorizza il trattamento dei dati personali ai sensi del D. Lgs. 101/2018, che ha recepito le norme di cui al Regolamento UE 2016/679</w:t>
      </w:r>
      <w:r>
        <w:rPr>
          <w:b/>
          <w:bCs/>
        </w:rPr>
        <w:t xml:space="preserve">. </w:t>
      </w:r>
    </w:p>
    <w:p w14:paraId="4EE4BB0B" w14:textId="77777777" w:rsidR="009667A8" w:rsidRDefault="009667A8">
      <w:pPr>
        <w:ind w:left="426"/>
        <w:jc w:val="both"/>
      </w:pPr>
    </w:p>
    <w:p w14:paraId="37E86FCF" w14:textId="77777777" w:rsidR="009667A8" w:rsidRDefault="009667A8">
      <w:pPr>
        <w:ind w:left="426"/>
        <w:jc w:val="both"/>
      </w:pPr>
    </w:p>
    <w:p w14:paraId="6B1637BB" w14:textId="77777777" w:rsidR="009667A8" w:rsidRDefault="00000000">
      <w:pPr>
        <w:ind w:left="426"/>
        <w:jc w:val="center"/>
      </w:pPr>
      <w:r>
        <w:t>Luogo e Data ________________________</w:t>
      </w:r>
      <w:r>
        <w:tab/>
        <w:t>Firma   __________________________</w:t>
      </w:r>
    </w:p>
    <w:p w14:paraId="4E64F17A" w14:textId="77777777" w:rsidR="009667A8" w:rsidRDefault="009667A8"/>
    <w:p w14:paraId="1190A892" w14:textId="77777777" w:rsidR="009667A8" w:rsidRDefault="009667A8"/>
    <w:p w14:paraId="759F94F2" w14:textId="77777777" w:rsidR="009667A8" w:rsidRDefault="009667A8"/>
    <w:p w14:paraId="0621F2B1" w14:textId="77777777" w:rsidR="009667A8" w:rsidRDefault="009667A8"/>
    <w:p w14:paraId="5F681DA1" w14:textId="77777777" w:rsidR="009667A8" w:rsidRDefault="009667A8"/>
    <w:p w14:paraId="51BCB5DC" w14:textId="77777777" w:rsidR="009667A8" w:rsidRDefault="009667A8"/>
    <w:p w14:paraId="0201347D" w14:textId="77777777" w:rsidR="009667A8" w:rsidRDefault="009667A8">
      <w:pPr>
        <w:jc w:val="center"/>
      </w:pPr>
    </w:p>
    <w:p w14:paraId="32E89D7C" w14:textId="77777777" w:rsidR="009524B3" w:rsidRDefault="00000000">
      <w:pPr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it-IT"/>
        </w:rPr>
        <w:t xml:space="preserve">AVVISO FAMIGLIE NUMEROSE </w:t>
      </w:r>
    </w:p>
    <w:p w14:paraId="034744F4" w14:textId="1F6CFB12" w:rsidR="009667A8" w:rsidRDefault="00000000">
      <w:pPr>
        <w:jc w:val="center"/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>fac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simile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it-IT"/>
        </w:rPr>
        <w:t>ALLEGATO ELENCO DELLE SPESE</w:t>
      </w:r>
    </w:p>
    <w:p w14:paraId="602CF831" w14:textId="77777777" w:rsidR="009667A8" w:rsidRDefault="009667A8"/>
    <w:tbl>
      <w:tblPr>
        <w:tblW w:w="1140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509"/>
        <w:gridCol w:w="721"/>
        <w:gridCol w:w="2822"/>
        <w:gridCol w:w="2127"/>
        <w:gridCol w:w="391"/>
        <w:gridCol w:w="1168"/>
        <w:gridCol w:w="726"/>
        <w:gridCol w:w="714"/>
        <w:gridCol w:w="160"/>
        <w:gridCol w:w="158"/>
      </w:tblGrid>
      <w:tr w:rsidR="009667A8" w14:paraId="023B2F93" w14:textId="77777777">
        <w:trPr>
          <w:trHeight w:val="11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5F71" w14:textId="77777777" w:rsidR="009667A8" w:rsidRDefault="00000000">
            <w:pPr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#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369C" w14:textId="77777777" w:rsidR="009667A8" w:rsidRDefault="00000000">
            <w:pPr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tipologie di spesa finanziabile *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E03A" w14:textId="77777777" w:rsidR="009667A8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 della spesa comunicata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FDF2" w14:textId="77777777" w:rsidR="009667A8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anno di riferimento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DD8C" w14:textId="77777777" w:rsidR="009667A8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€</w:t>
            </w:r>
          </w:p>
        </w:tc>
        <w:tc>
          <w:tcPr>
            <w:tcW w:w="726" w:type="dxa"/>
            <w:shd w:val="clear" w:color="auto" w:fill="auto"/>
          </w:tcPr>
          <w:p w14:paraId="515AF2EA" w14:textId="77777777" w:rsidR="009667A8" w:rsidRDefault="009667A8"/>
        </w:tc>
        <w:tc>
          <w:tcPr>
            <w:tcW w:w="714" w:type="dxa"/>
            <w:shd w:val="clear" w:color="auto" w:fill="auto"/>
          </w:tcPr>
          <w:p w14:paraId="2925D78C" w14:textId="77777777" w:rsidR="009667A8" w:rsidRDefault="009667A8"/>
        </w:tc>
        <w:tc>
          <w:tcPr>
            <w:tcW w:w="160" w:type="dxa"/>
            <w:shd w:val="clear" w:color="auto" w:fill="auto"/>
          </w:tcPr>
          <w:p w14:paraId="2BCAECDA" w14:textId="77777777" w:rsidR="009667A8" w:rsidRDefault="009667A8"/>
        </w:tc>
        <w:tc>
          <w:tcPr>
            <w:tcW w:w="158" w:type="dxa"/>
            <w:shd w:val="clear" w:color="auto" w:fill="auto"/>
          </w:tcPr>
          <w:p w14:paraId="22ED3C9E" w14:textId="77777777" w:rsidR="009667A8" w:rsidRDefault="009667A8"/>
        </w:tc>
      </w:tr>
      <w:tr w:rsidR="009667A8" w14:paraId="3E863653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DA6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30CD1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7A48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D32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657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0BDF9DEF" w14:textId="77777777" w:rsidR="009667A8" w:rsidRDefault="009667A8"/>
        </w:tc>
        <w:tc>
          <w:tcPr>
            <w:tcW w:w="714" w:type="dxa"/>
            <w:shd w:val="clear" w:color="auto" w:fill="auto"/>
          </w:tcPr>
          <w:p w14:paraId="1CBA934C" w14:textId="77777777" w:rsidR="009667A8" w:rsidRDefault="009667A8"/>
        </w:tc>
        <w:tc>
          <w:tcPr>
            <w:tcW w:w="160" w:type="dxa"/>
            <w:shd w:val="clear" w:color="auto" w:fill="auto"/>
          </w:tcPr>
          <w:p w14:paraId="3CB18A4D" w14:textId="77777777" w:rsidR="009667A8" w:rsidRDefault="009667A8"/>
        </w:tc>
        <w:tc>
          <w:tcPr>
            <w:tcW w:w="158" w:type="dxa"/>
            <w:shd w:val="clear" w:color="auto" w:fill="auto"/>
          </w:tcPr>
          <w:p w14:paraId="02136E97" w14:textId="77777777" w:rsidR="009667A8" w:rsidRDefault="009667A8"/>
        </w:tc>
      </w:tr>
      <w:tr w:rsidR="009667A8" w14:paraId="452634EF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F31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050C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E96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8E0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97E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51BC37BD" w14:textId="77777777" w:rsidR="009667A8" w:rsidRDefault="009667A8"/>
        </w:tc>
        <w:tc>
          <w:tcPr>
            <w:tcW w:w="714" w:type="dxa"/>
            <w:shd w:val="clear" w:color="auto" w:fill="auto"/>
          </w:tcPr>
          <w:p w14:paraId="3CB32301" w14:textId="77777777" w:rsidR="009667A8" w:rsidRDefault="009667A8"/>
        </w:tc>
        <w:tc>
          <w:tcPr>
            <w:tcW w:w="160" w:type="dxa"/>
            <w:shd w:val="clear" w:color="auto" w:fill="auto"/>
          </w:tcPr>
          <w:p w14:paraId="3F52B2EF" w14:textId="77777777" w:rsidR="009667A8" w:rsidRDefault="009667A8"/>
        </w:tc>
        <w:tc>
          <w:tcPr>
            <w:tcW w:w="158" w:type="dxa"/>
            <w:shd w:val="clear" w:color="auto" w:fill="auto"/>
          </w:tcPr>
          <w:p w14:paraId="62A73EEF" w14:textId="77777777" w:rsidR="009667A8" w:rsidRDefault="009667A8"/>
        </w:tc>
      </w:tr>
      <w:tr w:rsidR="009667A8" w14:paraId="63FE4C78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940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1D81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DA7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638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CB8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1DC07DDE" w14:textId="77777777" w:rsidR="009667A8" w:rsidRDefault="009667A8"/>
        </w:tc>
        <w:tc>
          <w:tcPr>
            <w:tcW w:w="714" w:type="dxa"/>
            <w:shd w:val="clear" w:color="auto" w:fill="auto"/>
          </w:tcPr>
          <w:p w14:paraId="7CA96B3C" w14:textId="77777777" w:rsidR="009667A8" w:rsidRDefault="009667A8"/>
        </w:tc>
        <w:tc>
          <w:tcPr>
            <w:tcW w:w="160" w:type="dxa"/>
            <w:shd w:val="clear" w:color="auto" w:fill="auto"/>
          </w:tcPr>
          <w:p w14:paraId="0A83E8D7" w14:textId="77777777" w:rsidR="009667A8" w:rsidRDefault="009667A8"/>
        </w:tc>
        <w:tc>
          <w:tcPr>
            <w:tcW w:w="158" w:type="dxa"/>
            <w:shd w:val="clear" w:color="auto" w:fill="auto"/>
          </w:tcPr>
          <w:p w14:paraId="01884651" w14:textId="77777777" w:rsidR="009667A8" w:rsidRDefault="009667A8"/>
        </w:tc>
      </w:tr>
      <w:tr w:rsidR="009667A8" w14:paraId="426DC795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7688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803A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7CC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C1F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772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4983CDA4" w14:textId="77777777" w:rsidR="009667A8" w:rsidRDefault="009667A8"/>
        </w:tc>
        <w:tc>
          <w:tcPr>
            <w:tcW w:w="714" w:type="dxa"/>
            <w:shd w:val="clear" w:color="auto" w:fill="auto"/>
          </w:tcPr>
          <w:p w14:paraId="6074F3AE" w14:textId="77777777" w:rsidR="009667A8" w:rsidRDefault="009667A8"/>
        </w:tc>
        <w:tc>
          <w:tcPr>
            <w:tcW w:w="160" w:type="dxa"/>
            <w:shd w:val="clear" w:color="auto" w:fill="auto"/>
          </w:tcPr>
          <w:p w14:paraId="01B531A8" w14:textId="77777777" w:rsidR="009667A8" w:rsidRDefault="009667A8"/>
        </w:tc>
        <w:tc>
          <w:tcPr>
            <w:tcW w:w="158" w:type="dxa"/>
            <w:shd w:val="clear" w:color="auto" w:fill="auto"/>
          </w:tcPr>
          <w:p w14:paraId="1F3EAC89" w14:textId="77777777" w:rsidR="009667A8" w:rsidRDefault="009667A8"/>
        </w:tc>
      </w:tr>
      <w:tr w:rsidR="009667A8" w14:paraId="794C41F7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785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C94C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507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D6D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1E38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5775FB59" w14:textId="77777777" w:rsidR="009667A8" w:rsidRDefault="009667A8"/>
        </w:tc>
        <w:tc>
          <w:tcPr>
            <w:tcW w:w="714" w:type="dxa"/>
            <w:shd w:val="clear" w:color="auto" w:fill="auto"/>
          </w:tcPr>
          <w:p w14:paraId="6438573A" w14:textId="77777777" w:rsidR="009667A8" w:rsidRDefault="009667A8"/>
        </w:tc>
        <w:tc>
          <w:tcPr>
            <w:tcW w:w="160" w:type="dxa"/>
            <w:shd w:val="clear" w:color="auto" w:fill="auto"/>
          </w:tcPr>
          <w:p w14:paraId="60773A5D" w14:textId="77777777" w:rsidR="009667A8" w:rsidRDefault="009667A8"/>
        </w:tc>
        <w:tc>
          <w:tcPr>
            <w:tcW w:w="158" w:type="dxa"/>
            <w:shd w:val="clear" w:color="auto" w:fill="auto"/>
          </w:tcPr>
          <w:p w14:paraId="5906EA02" w14:textId="77777777" w:rsidR="009667A8" w:rsidRDefault="009667A8"/>
        </w:tc>
      </w:tr>
      <w:tr w:rsidR="009667A8" w14:paraId="4886950C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8881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0ACB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631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400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327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793BD43A" w14:textId="77777777" w:rsidR="009667A8" w:rsidRDefault="009667A8"/>
        </w:tc>
        <w:tc>
          <w:tcPr>
            <w:tcW w:w="714" w:type="dxa"/>
            <w:shd w:val="clear" w:color="auto" w:fill="auto"/>
          </w:tcPr>
          <w:p w14:paraId="0749A7B7" w14:textId="77777777" w:rsidR="009667A8" w:rsidRDefault="009667A8"/>
        </w:tc>
        <w:tc>
          <w:tcPr>
            <w:tcW w:w="160" w:type="dxa"/>
            <w:shd w:val="clear" w:color="auto" w:fill="auto"/>
          </w:tcPr>
          <w:p w14:paraId="2FB3C7A9" w14:textId="77777777" w:rsidR="009667A8" w:rsidRDefault="009667A8"/>
        </w:tc>
        <w:tc>
          <w:tcPr>
            <w:tcW w:w="158" w:type="dxa"/>
            <w:shd w:val="clear" w:color="auto" w:fill="auto"/>
          </w:tcPr>
          <w:p w14:paraId="1EFF705E" w14:textId="77777777" w:rsidR="009667A8" w:rsidRDefault="009667A8"/>
        </w:tc>
      </w:tr>
      <w:tr w:rsidR="009667A8" w14:paraId="38A42234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D176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408F7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460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C33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1FC6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2EDDF1AE" w14:textId="77777777" w:rsidR="009667A8" w:rsidRDefault="009667A8"/>
        </w:tc>
        <w:tc>
          <w:tcPr>
            <w:tcW w:w="714" w:type="dxa"/>
            <w:shd w:val="clear" w:color="auto" w:fill="auto"/>
          </w:tcPr>
          <w:p w14:paraId="138D78B4" w14:textId="77777777" w:rsidR="009667A8" w:rsidRDefault="009667A8"/>
        </w:tc>
        <w:tc>
          <w:tcPr>
            <w:tcW w:w="160" w:type="dxa"/>
            <w:shd w:val="clear" w:color="auto" w:fill="auto"/>
          </w:tcPr>
          <w:p w14:paraId="355C58B9" w14:textId="77777777" w:rsidR="009667A8" w:rsidRDefault="009667A8"/>
        </w:tc>
        <w:tc>
          <w:tcPr>
            <w:tcW w:w="158" w:type="dxa"/>
            <w:shd w:val="clear" w:color="auto" w:fill="auto"/>
          </w:tcPr>
          <w:p w14:paraId="32C4880D" w14:textId="77777777" w:rsidR="009667A8" w:rsidRDefault="009667A8"/>
        </w:tc>
      </w:tr>
      <w:tr w:rsidR="009667A8" w14:paraId="1DDE32EA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09A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CCAB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00B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0AD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563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6285448A" w14:textId="77777777" w:rsidR="009667A8" w:rsidRDefault="009667A8"/>
        </w:tc>
        <w:tc>
          <w:tcPr>
            <w:tcW w:w="714" w:type="dxa"/>
            <w:shd w:val="clear" w:color="auto" w:fill="auto"/>
          </w:tcPr>
          <w:p w14:paraId="2DA34EEE" w14:textId="77777777" w:rsidR="009667A8" w:rsidRDefault="009667A8"/>
        </w:tc>
        <w:tc>
          <w:tcPr>
            <w:tcW w:w="160" w:type="dxa"/>
            <w:shd w:val="clear" w:color="auto" w:fill="auto"/>
          </w:tcPr>
          <w:p w14:paraId="6D17D068" w14:textId="77777777" w:rsidR="009667A8" w:rsidRDefault="009667A8"/>
        </w:tc>
        <w:tc>
          <w:tcPr>
            <w:tcW w:w="158" w:type="dxa"/>
            <w:shd w:val="clear" w:color="auto" w:fill="auto"/>
          </w:tcPr>
          <w:p w14:paraId="45A31EB7" w14:textId="77777777" w:rsidR="009667A8" w:rsidRDefault="009667A8"/>
        </w:tc>
      </w:tr>
      <w:tr w:rsidR="009667A8" w14:paraId="3AD9F415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0C1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049A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BB1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63F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9E9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4B905A0C" w14:textId="77777777" w:rsidR="009667A8" w:rsidRDefault="009667A8"/>
        </w:tc>
        <w:tc>
          <w:tcPr>
            <w:tcW w:w="714" w:type="dxa"/>
            <w:shd w:val="clear" w:color="auto" w:fill="auto"/>
          </w:tcPr>
          <w:p w14:paraId="7BDB66E2" w14:textId="77777777" w:rsidR="009667A8" w:rsidRDefault="009667A8"/>
        </w:tc>
        <w:tc>
          <w:tcPr>
            <w:tcW w:w="160" w:type="dxa"/>
            <w:shd w:val="clear" w:color="auto" w:fill="auto"/>
          </w:tcPr>
          <w:p w14:paraId="2B06D4DA" w14:textId="77777777" w:rsidR="009667A8" w:rsidRDefault="009667A8"/>
        </w:tc>
        <w:tc>
          <w:tcPr>
            <w:tcW w:w="158" w:type="dxa"/>
            <w:shd w:val="clear" w:color="auto" w:fill="auto"/>
          </w:tcPr>
          <w:p w14:paraId="402086A3" w14:textId="77777777" w:rsidR="009667A8" w:rsidRDefault="009667A8"/>
        </w:tc>
      </w:tr>
      <w:tr w:rsidR="009667A8" w14:paraId="5C0A41AD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8D7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FEA49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E23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1169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950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28B5FE80" w14:textId="77777777" w:rsidR="009667A8" w:rsidRDefault="009667A8"/>
        </w:tc>
        <w:tc>
          <w:tcPr>
            <w:tcW w:w="714" w:type="dxa"/>
            <w:shd w:val="clear" w:color="auto" w:fill="auto"/>
          </w:tcPr>
          <w:p w14:paraId="68F12D38" w14:textId="77777777" w:rsidR="009667A8" w:rsidRDefault="009667A8"/>
        </w:tc>
        <w:tc>
          <w:tcPr>
            <w:tcW w:w="160" w:type="dxa"/>
            <w:shd w:val="clear" w:color="auto" w:fill="auto"/>
          </w:tcPr>
          <w:p w14:paraId="0760AA71" w14:textId="77777777" w:rsidR="009667A8" w:rsidRDefault="009667A8"/>
        </w:tc>
        <w:tc>
          <w:tcPr>
            <w:tcW w:w="158" w:type="dxa"/>
            <w:shd w:val="clear" w:color="auto" w:fill="auto"/>
          </w:tcPr>
          <w:p w14:paraId="22777683" w14:textId="77777777" w:rsidR="009667A8" w:rsidRDefault="009667A8"/>
        </w:tc>
      </w:tr>
      <w:tr w:rsidR="009667A8" w14:paraId="1FC56A2C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6BA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BDAE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9A7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E38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AE8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46F3417C" w14:textId="77777777" w:rsidR="009667A8" w:rsidRDefault="009667A8"/>
        </w:tc>
        <w:tc>
          <w:tcPr>
            <w:tcW w:w="714" w:type="dxa"/>
            <w:shd w:val="clear" w:color="auto" w:fill="auto"/>
          </w:tcPr>
          <w:p w14:paraId="7D241BD8" w14:textId="77777777" w:rsidR="009667A8" w:rsidRDefault="009667A8"/>
        </w:tc>
        <w:tc>
          <w:tcPr>
            <w:tcW w:w="160" w:type="dxa"/>
            <w:shd w:val="clear" w:color="auto" w:fill="auto"/>
          </w:tcPr>
          <w:p w14:paraId="6D4D1996" w14:textId="77777777" w:rsidR="009667A8" w:rsidRDefault="009667A8"/>
        </w:tc>
        <w:tc>
          <w:tcPr>
            <w:tcW w:w="158" w:type="dxa"/>
            <w:shd w:val="clear" w:color="auto" w:fill="auto"/>
          </w:tcPr>
          <w:p w14:paraId="41DB93E4" w14:textId="77777777" w:rsidR="009667A8" w:rsidRDefault="009667A8"/>
        </w:tc>
      </w:tr>
      <w:tr w:rsidR="009667A8" w14:paraId="2F647DC7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D36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680F5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A9F6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0EC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661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4719C90F" w14:textId="77777777" w:rsidR="009667A8" w:rsidRDefault="009667A8"/>
        </w:tc>
        <w:tc>
          <w:tcPr>
            <w:tcW w:w="714" w:type="dxa"/>
            <w:shd w:val="clear" w:color="auto" w:fill="auto"/>
          </w:tcPr>
          <w:p w14:paraId="43431C57" w14:textId="77777777" w:rsidR="009667A8" w:rsidRDefault="009667A8"/>
        </w:tc>
        <w:tc>
          <w:tcPr>
            <w:tcW w:w="160" w:type="dxa"/>
            <w:shd w:val="clear" w:color="auto" w:fill="auto"/>
          </w:tcPr>
          <w:p w14:paraId="00A311EC" w14:textId="77777777" w:rsidR="009667A8" w:rsidRDefault="009667A8"/>
        </w:tc>
        <w:tc>
          <w:tcPr>
            <w:tcW w:w="158" w:type="dxa"/>
            <w:shd w:val="clear" w:color="auto" w:fill="auto"/>
          </w:tcPr>
          <w:p w14:paraId="0AF335D2" w14:textId="77777777" w:rsidR="009667A8" w:rsidRDefault="009667A8"/>
        </w:tc>
      </w:tr>
      <w:tr w:rsidR="009667A8" w14:paraId="6DBD2422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FB0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FC81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17A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96A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D86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61E6407C" w14:textId="77777777" w:rsidR="009667A8" w:rsidRDefault="009667A8"/>
        </w:tc>
        <w:tc>
          <w:tcPr>
            <w:tcW w:w="714" w:type="dxa"/>
            <w:shd w:val="clear" w:color="auto" w:fill="auto"/>
          </w:tcPr>
          <w:p w14:paraId="5944B70D" w14:textId="77777777" w:rsidR="009667A8" w:rsidRDefault="009667A8"/>
        </w:tc>
        <w:tc>
          <w:tcPr>
            <w:tcW w:w="160" w:type="dxa"/>
            <w:shd w:val="clear" w:color="auto" w:fill="auto"/>
          </w:tcPr>
          <w:p w14:paraId="3C2F5E0A" w14:textId="77777777" w:rsidR="009667A8" w:rsidRDefault="009667A8"/>
        </w:tc>
        <w:tc>
          <w:tcPr>
            <w:tcW w:w="158" w:type="dxa"/>
            <w:shd w:val="clear" w:color="auto" w:fill="auto"/>
          </w:tcPr>
          <w:p w14:paraId="00378A31" w14:textId="77777777" w:rsidR="009667A8" w:rsidRDefault="009667A8"/>
        </w:tc>
      </w:tr>
      <w:tr w:rsidR="009667A8" w14:paraId="2F03A8B1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1E3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51C58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446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9EA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481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02B71830" w14:textId="77777777" w:rsidR="009667A8" w:rsidRDefault="009667A8"/>
        </w:tc>
        <w:tc>
          <w:tcPr>
            <w:tcW w:w="714" w:type="dxa"/>
            <w:shd w:val="clear" w:color="auto" w:fill="auto"/>
          </w:tcPr>
          <w:p w14:paraId="452792A6" w14:textId="77777777" w:rsidR="009667A8" w:rsidRDefault="009667A8"/>
        </w:tc>
        <w:tc>
          <w:tcPr>
            <w:tcW w:w="160" w:type="dxa"/>
            <w:shd w:val="clear" w:color="auto" w:fill="auto"/>
          </w:tcPr>
          <w:p w14:paraId="1A31C067" w14:textId="77777777" w:rsidR="009667A8" w:rsidRDefault="009667A8"/>
        </w:tc>
        <w:tc>
          <w:tcPr>
            <w:tcW w:w="158" w:type="dxa"/>
            <w:shd w:val="clear" w:color="auto" w:fill="auto"/>
          </w:tcPr>
          <w:p w14:paraId="01AEEE96" w14:textId="77777777" w:rsidR="009667A8" w:rsidRDefault="009667A8"/>
        </w:tc>
      </w:tr>
      <w:tr w:rsidR="009667A8" w14:paraId="1A106EE1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4A9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A88B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648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F0D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86F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453D1B7A" w14:textId="77777777" w:rsidR="009667A8" w:rsidRDefault="009667A8"/>
        </w:tc>
        <w:tc>
          <w:tcPr>
            <w:tcW w:w="714" w:type="dxa"/>
            <w:shd w:val="clear" w:color="auto" w:fill="auto"/>
          </w:tcPr>
          <w:p w14:paraId="5453F32E" w14:textId="77777777" w:rsidR="009667A8" w:rsidRDefault="009667A8"/>
        </w:tc>
        <w:tc>
          <w:tcPr>
            <w:tcW w:w="160" w:type="dxa"/>
            <w:shd w:val="clear" w:color="auto" w:fill="auto"/>
          </w:tcPr>
          <w:p w14:paraId="33A52013" w14:textId="77777777" w:rsidR="009667A8" w:rsidRDefault="009667A8"/>
        </w:tc>
        <w:tc>
          <w:tcPr>
            <w:tcW w:w="158" w:type="dxa"/>
            <w:shd w:val="clear" w:color="auto" w:fill="auto"/>
          </w:tcPr>
          <w:p w14:paraId="60CC561D" w14:textId="77777777" w:rsidR="009667A8" w:rsidRDefault="009667A8"/>
        </w:tc>
      </w:tr>
      <w:tr w:rsidR="009667A8" w14:paraId="71098E3C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672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3627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296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D9B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43C1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56FCFE88" w14:textId="77777777" w:rsidR="009667A8" w:rsidRDefault="009667A8"/>
        </w:tc>
        <w:tc>
          <w:tcPr>
            <w:tcW w:w="714" w:type="dxa"/>
            <w:shd w:val="clear" w:color="auto" w:fill="auto"/>
          </w:tcPr>
          <w:p w14:paraId="42BD82D2" w14:textId="77777777" w:rsidR="009667A8" w:rsidRDefault="009667A8"/>
        </w:tc>
        <w:tc>
          <w:tcPr>
            <w:tcW w:w="160" w:type="dxa"/>
            <w:shd w:val="clear" w:color="auto" w:fill="auto"/>
          </w:tcPr>
          <w:p w14:paraId="7B507CD7" w14:textId="77777777" w:rsidR="009667A8" w:rsidRDefault="009667A8"/>
        </w:tc>
        <w:tc>
          <w:tcPr>
            <w:tcW w:w="158" w:type="dxa"/>
            <w:shd w:val="clear" w:color="auto" w:fill="auto"/>
          </w:tcPr>
          <w:p w14:paraId="59D23A0B" w14:textId="77777777" w:rsidR="009667A8" w:rsidRDefault="009667A8"/>
        </w:tc>
      </w:tr>
      <w:tr w:rsidR="009667A8" w14:paraId="309D296C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96A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9314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FAC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EAA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F4C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1E58A140" w14:textId="77777777" w:rsidR="009667A8" w:rsidRDefault="009667A8"/>
        </w:tc>
        <w:tc>
          <w:tcPr>
            <w:tcW w:w="714" w:type="dxa"/>
            <w:shd w:val="clear" w:color="auto" w:fill="auto"/>
          </w:tcPr>
          <w:p w14:paraId="492EE7F2" w14:textId="77777777" w:rsidR="009667A8" w:rsidRDefault="009667A8"/>
        </w:tc>
        <w:tc>
          <w:tcPr>
            <w:tcW w:w="160" w:type="dxa"/>
            <w:shd w:val="clear" w:color="auto" w:fill="auto"/>
          </w:tcPr>
          <w:p w14:paraId="278504A2" w14:textId="77777777" w:rsidR="009667A8" w:rsidRDefault="009667A8"/>
        </w:tc>
        <w:tc>
          <w:tcPr>
            <w:tcW w:w="158" w:type="dxa"/>
            <w:shd w:val="clear" w:color="auto" w:fill="auto"/>
          </w:tcPr>
          <w:p w14:paraId="350F8CE6" w14:textId="77777777" w:rsidR="009667A8" w:rsidRDefault="009667A8"/>
        </w:tc>
      </w:tr>
      <w:tr w:rsidR="009667A8" w14:paraId="08885AF1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F438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7D5F9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6BD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6A9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4D7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363BBEEC" w14:textId="77777777" w:rsidR="009667A8" w:rsidRDefault="009667A8"/>
        </w:tc>
        <w:tc>
          <w:tcPr>
            <w:tcW w:w="714" w:type="dxa"/>
            <w:shd w:val="clear" w:color="auto" w:fill="auto"/>
          </w:tcPr>
          <w:p w14:paraId="2D1844C5" w14:textId="77777777" w:rsidR="009667A8" w:rsidRDefault="009667A8"/>
        </w:tc>
        <w:tc>
          <w:tcPr>
            <w:tcW w:w="160" w:type="dxa"/>
            <w:shd w:val="clear" w:color="auto" w:fill="auto"/>
          </w:tcPr>
          <w:p w14:paraId="1712F5A9" w14:textId="77777777" w:rsidR="009667A8" w:rsidRDefault="009667A8"/>
        </w:tc>
        <w:tc>
          <w:tcPr>
            <w:tcW w:w="158" w:type="dxa"/>
            <w:shd w:val="clear" w:color="auto" w:fill="auto"/>
          </w:tcPr>
          <w:p w14:paraId="4D6721CC" w14:textId="77777777" w:rsidR="009667A8" w:rsidRDefault="009667A8"/>
        </w:tc>
      </w:tr>
      <w:tr w:rsidR="009667A8" w14:paraId="48EAD3A7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7C21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8011D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8A9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2FD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863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1F19FB81" w14:textId="77777777" w:rsidR="009667A8" w:rsidRDefault="009667A8"/>
        </w:tc>
        <w:tc>
          <w:tcPr>
            <w:tcW w:w="714" w:type="dxa"/>
            <w:shd w:val="clear" w:color="auto" w:fill="auto"/>
          </w:tcPr>
          <w:p w14:paraId="42D23B89" w14:textId="77777777" w:rsidR="009667A8" w:rsidRDefault="009667A8"/>
        </w:tc>
        <w:tc>
          <w:tcPr>
            <w:tcW w:w="160" w:type="dxa"/>
            <w:shd w:val="clear" w:color="auto" w:fill="auto"/>
          </w:tcPr>
          <w:p w14:paraId="1642CF0A" w14:textId="77777777" w:rsidR="009667A8" w:rsidRDefault="009667A8"/>
        </w:tc>
        <w:tc>
          <w:tcPr>
            <w:tcW w:w="158" w:type="dxa"/>
            <w:shd w:val="clear" w:color="auto" w:fill="auto"/>
          </w:tcPr>
          <w:p w14:paraId="1C0D6510" w14:textId="77777777" w:rsidR="009667A8" w:rsidRDefault="009667A8"/>
        </w:tc>
      </w:tr>
      <w:tr w:rsidR="009667A8" w14:paraId="156F6DF6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9A6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DB74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288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23F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129A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3F496AD2" w14:textId="77777777" w:rsidR="009667A8" w:rsidRDefault="009667A8"/>
        </w:tc>
        <w:tc>
          <w:tcPr>
            <w:tcW w:w="714" w:type="dxa"/>
            <w:shd w:val="clear" w:color="auto" w:fill="auto"/>
          </w:tcPr>
          <w:p w14:paraId="7E93E210" w14:textId="77777777" w:rsidR="009667A8" w:rsidRDefault="009667A8"/>
        </w:tc>
        <w:tc>
          <w:tcPr>
            <w:tcW w:w="160" w:type="dxa"/>
            <w:shd w:val="clear" w:color="auto" w:fill="auto"/>
          </w:tcPr>
          <w:p w14:paraId="0A546F9C" w14:textId="77777777" w:rsidR="009667A8" w:rsidRDefault="009667A8"/>
        </w:tc>
        <w:tc>
          <w:tcPr>
            <w:tcW w:w="158" w:type="dxa"/>
            <w:shd w:val="clear" w:color="auto" w:fill="auto"/>
          </w:tcPr>
          <w:p w14:paraId="644A6772" w14:textId="77777777" w:rsidR="009667A8" w:rsidRDefault="009667A8"/>
        </w:tc>
      </w:tr>
      <w:tr w:rsidR="009667A8" w14:paraId="2D53731D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3F45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A302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2C3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66D0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FB9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5F1E1137" w14:textId="77777777" w:rsidR="009667A8" w:rsidRDefault="009667A8"/>
        </w:tc>
        <w:tc>
          <w:tcPr>
            <w:tcW w:w="714" w:type="dxa"/>
            <w:shd w:val="clear" w:color="auto" w:fill="auto"/>
          </w:tcPr>
          <w:p w14:paraId="1F874A84" w14:textId="77777777" w:rsidR="009667A8" w:rsidRDefault="009667A8"/>
        </w:tc>
        <w:tc>
          <w:tcPr>
            <w:tcW w:w="160" w:type="dxa"/>
            <w:shd w:val="clear" w:color="auto" w:fill="auto"/>
          </w:tcPr>
          <w:p w14:paraId="24427422" w14:textId="77777777" w:rsidR="009667A8" w:rsidRDefault="009667A8"/>
        </w:tc>
        <w:tc>
          <w:tcPr>
            <w:tcW w:w="158" w:type="dxa"/>
            <w:shd w:val="clear" w:color="auto" w:fill="auto"/>
          </w:tcPr>
          <w:p w14:paraId="246E0F73" w14:textId="77777777" w:rsidR="009667A8" w:rsidRDefault="009667A8"/>
        </w:tc>
      </w:tr>
      <w:tr w:rsidR="009667A8" w14:paraId="618BCD20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EC2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38C04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6CA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B69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28C8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52AD5DA5" w14:textId="77777777" w:rsidR="009667A8" w:rsidRDefault="009667A8"/>
        </w:tc>
        <w:tc>
          <w:tcPr>
            <w:tcW w:w="714" w:type="dxa"/>
            <w:shd w:val="clear" w:color="auto" w:fill="auto"/>
          </w:tcPr>
          <w:p w14:paraId="5FEE5D61" w14:textId="77777777" w:rsidR="009667A8" w:rsidRDefault="009667A8"/>
        </w:tc>
        <w:tc>
          <w:tcPr>
            <w:tcW w:w="160" w:type="dxa"/>
            <w:shd w:val="clear" w:color="auto" w:fill="auto"/>
          </w:tcPr>
          <w:p w14:paraId="5681354B" w14:textId="77777777" w:rsidR="009667A8" w:rsidRDefault="009667A8"/>
        </w:tc>
        <w:tc>
          <w:tcPr>
            <w:tcW w:w="158" w:type="dxa"/>
            <w:shd w:val="clear" w:color="auto" w:fill="auto"/>
          </w:tcPr>
          <w:p w14:paraId="35E65D08" w14:textId="77777777" w:rsidR="009667A8" w:rsidRDefault="009667A8"/>
        </w:tc>
      </w:tr>
      <w:tr w:rsidR="009667A8" w14:paraId="71394778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40EE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23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CD169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9904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933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0C97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460EC623" w14:textId="77777777" w:rsidR="009667A8" w:rsidRDefault="009667A8"/>
        </w:tc>
        <w:tc>
          <w:tcPr>
            <w:tcW w:w="714" w:type="dxa"/>
            <w:shd w:val="clear" w:color="auto" w:fill="auto"/>
          </w:tcPr>
          <w:p w14:paraId="3FD3F8EB" w14:textId="77777777" w:rsidR="009667A8" w:rsidRDefault="009667A8"/>
        </w:tc>
        <w:tc>
          <w:tcPr>
            <w:tcW w:w="160" w:type="dxa"/>
            <w:shd w:val="clear" w:color="auto" w:fill="auto"/>
          </w:tcPr>
          <w:p w14:paraId="42011ECC" w14:textId="77777777" w:rsidR="009667A8" w:rsidRDefault="009667A8"/>
        </w:tc>
        <w:tc>
          <w:tcPr>
            <w:tcW w:w="158" w:type="dxa"/>
            <w:shd w:val="clear" w:color="auto" w:fill="auto"/>
          </w:tcPr>
          <w:p w14:paraId="40074044" w14:textId="77777777" w:rsidR="009667A8" w:rsidRDefault="009667A8"/>
        </w:tc>
      </w:tr>
      <w:tr w:rsidR="009667A8" w14:paraId="1F907366" w14:textId="77777777">
        <w:trPr>
          <w:trHeight w:val="37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AD79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6BD92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4FD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02F1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A4BB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158150DC" w14:textId="77777777" w:rsidR="009667A8" w:rsidRDefault="009667A8"/>
        </w:tc>
        <w:tc>
          <w:tcPr>
            <w:tcW w:w="714" w:type="dxa"/>
            <w:shd w:val="clear" w:color="auto" w:fill="auto"/>
          </w:tcPr>
          <w:p w14:paraId="1D07C0DF" w14:textId="77777777" w:rsidR="009667A8" w:rsidRDefault="009667A8"/>
        </w:tc>
        <w:tc>
          <w:tcPr>
            <w:tcW w:w="160" w:type="dxa"/>
            <w:shd w:val="clear" w:color="auto" w:fill="auto"/>
          </w:tcPr>
          <w:p w14:paraId="4D7EE049" w14:textId="77777777" w:rsidR="009667A8" w:rsidRDefault="009667A8"/>
        </w:tc>
        <w:tc>
          <w:tcPr>
            <w:tcW w:w="158" w:type="dxa"/>
            <w:shd w:val="clear" w:color="auto" w:fill="auto"/>
          </w:tcPr>
          <w:p w14:paraId="176F2FFB" w14:textId="77777777" w:rsidR="009667A8" w:rsidRDefault="009667A8"/>
        </w:tc>
      </w:tr>
      <w:tr w:rsidR="009667A8" w14:paraId="34E58B68" w14:textId="77777777">
        <w:trPr>
          <w:trHeight w:val="385"/>
        </w:trPr>
        <w:tc>
          <w:tcPr>
            <w:tcW w:w="8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C0E9" w14:textId="77777777" w:rsidR="009667A8" w:rsidRDefault="00000000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it-IT"/>
              </w:rPr>
              <w:t>TOTALE</w:t>
            </w:r>
          </w:p>
          <w:p w14:paraId="55A06E9A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007C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26" w:type="dxa"/>
            <w:shd w:val="clear" w:color="auto" w:fill="auto"/>
          </w:tcPr>
          <w:p w14:paraId="0EDF562A" w14:textId="77777777" w:rsidR="009667A8" w:rsidRDefault="009667A8"/>
        </w:tc>
        <w:tc>
          <w:tcPr>
            <w:tcW w:w="714" w:type="dxa"/>
            <w:shd w:val="clear" w:color="auto" w:fill="auto"/>
          </w:tcPr>
          <w:p w14:paraId="28F936D1" w14:textId="77777777" w:rsidR="009667A8" w:rsidRDefault="009667A8"/>
        </w:tc>
        <w:tc>
          <w:tcPr>
            <w:tcW w:w="160" w:type="dxa"/>
            <w:shd w:val="clear" w:color="auto" w:fill="auto"/>
          </w:tcPr>
          <w:p w14:paraId="7BB8B42F" w14:textId="77777777" w:rsidR="009667A8" w:rsidRDefault="009667A8"/>
        </w:tc>
        <w:tc>
          <w:tcPr>
            <w:tcW w:w="158" w:type="dxa"/>
            <w:shd w:val="clear" w:color="auto" w:fill="auto"/>
          </w:tcPr>
          <w:p w14:paraId="77E55B1E" w14:textId="77777777" w:rsidR="009667A8" w:rsidRDefault="009667A8"/>
        </w:tc>
      </w:tr>
      <w:tr w:rsidR="009667A8" w14:paraId="2B7F5600" w14:textId="77777777">
        <w:trPr>
          <w:trHeight w:hRule="exact" w:val="300"/>
        </w:trPr>
        <w:tc>
          <w:tcPr>
            <w:tcW w:w="907" w:type="dxa"/>
            <w:shd w:val="clear" w:color="auto" w:fill="auto"/>
            <w:vAlign w:val="center"/>
          </w:tcPr>
          <w:p w14:paraId="6521D1D9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14:paraId="5D7C4D18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04A674B4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00D7CED9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722709CF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8" w:type="dxa"/>
            <w:shd w:val="clear" w:color="auto" w:fill="auto"/>
            <w:vAlign w:val="center"/>
          </w:tcPr>
          <w:p w14:paraId="5EB04621" w14:textId="77777777" w:rsidR="009667A8" w:rsidRDefault="009667A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667A8" w14:paraId="08E67318" w14:textId="77777777">
        <w:trPr>
          <w:trHeight w:val="300"/>
        </w:trPr>
        <w:tc>
          <w:tcPr>
            <w:tcW w:w="10370" w:type="dxa"/>
            <w:gridSpan w:val="8"/>
            <w:shd w:val="clear" w:color="auto" w:fill="auto"/>
            <w:vAlign w:val="center"/>
          </w:tcPr>
          <w:p w14:paraId="4F131B0F" w14:textId="77777777" w:rsidR="009667A8" w:rsidRDefault="00000000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(*) specificare la tipologia di spesa inserita nella sezione INTERVENTI FINANZIABILI dell'Avviso</w:t>
            </w:r>
          </w:p>
        </w:tc>
        <w:tc>
          <w:tcPr>
            <w:tcW w:w="714" w:type="dxa"/>
            <w:shd w:val="clear" w:color="auto" w:fill="auto"/>
          </w:tcPr>
          <w:p w14:paraId="2B01FF38" w14:textId="77777777" w:rsidR="009667A8" w:rsidRDefault="009667A8"/>
        </w:tc>
        <w:tc>
          <w:tcPr>
            <w:tcW w:w="160" w:type="dxa"/>
            <w:shd w:val="clear" w:color="auto" w:fill="auto"/>
          </w:tcPr>
          <w:p w14:paraId="06A8C8FC" w14:textId="77777777" w:rsidR="009667A8" w:rsidRDefault="009667A8"/>
        </w:tc>
        <w:tc>
          <w:tcPr>
            <w:tcW w:w="158" w:type="dxa"/>
            <w:shd w:val="clear" w:color="auto" w:fill="auto"/>
          </w:tcPr>
          <w:p w14:paraId="14332385" w14:textId="77777777" w:rsidR="009667A8" w:rsidRDefault="009667A8"/>
        </w:tc>
      </w:tr>
    </w:tbl>
    <w:p w14:paraId="0BDA2807" w14:textId="77777777" w:rsidR="009667A8" w:rsidRDefault="009667A8"/>
    <w:sectPr w:rsidR="009667A8">
      <w:pgSz w:w="11906" w:h="16838"/>
      <w:pgMar w:top="709" w:right="709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80F4" w14:textId="77777777" w:rsidR="007A1451" w:rsidRDefault="007A1451" w:rsidP="003C4217">
      <w:r>
        <w:separator/>
      </w:r>
    </w:p>
  </w:endnote>
  <w:endnote w:type="continuationSeparator" w:id="0">
    <w:p w14:paraId="7139BFC4" w14:textId="77777777" w:rsidR="007A1451" w:rsidRDefault="007A1451" w:rsidP="003C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3CB8" w14:textId="77777777" w:rsidR="007A1451" w:rsidRDefault="007A1451" w:rsidP="003C4217">
      <w:r>
        <w:separator/>
      </w:r>
    </w:p>
  </w:footnote>
  <w:footnote w:type="continuationSeparator" w:id="0">
    <w:p w14:paraId="219B8148" w14:textId="77777777" w:rsidR="007A1451" w:rsidRDefault="007A1451" w:rsidP="003C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1B48"/>
    <w:multiLevelType w:val="multilevel"/>
    <w:tmpl w:val="B0DA3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0C5903"/>
    <w:multiLevelType w:val="multilevel"/>
    <w:tmpl w:val="0E203C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53548917">
    <w:abstractNumId w:val="1"/>
  </w:num>
  <w:num w:numId="2" w16cid:durableId="101819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A8"/>
    <w:rsid w:val="0020002A"/>
    <w:rsid w:val="003C4217"/>
    <w:rsid w:val="004E74EF"/>
    <w:rsid w:val="007A1451"/>
    <w:rsid w:val="007E2E5F"/>
    <w:rsid w:val="009524B3"/>
    <w:rsid w:val="009667A8"/>
    <w:rsid w:val="00A73240"/>
    <w:rsid w:val="00D11ECC"/>
    <w:rsid w:val="00E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86BD"/>
  <w15:docId w15:val="{6D2DC9BF-D79E-432C-AF09-94D28678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EB4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character" w:customStyle="1" w:styleId="TitoloCarattere">
    <w:name w:val="Titolo Carattere"/>
    <w:basedOn w:val="Carpredefinitoparagrafo"/>
    <w:link w:val="Titolo"/>
    <w:qFormat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1C1680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C1680"/>
    <w:rPr>
      <w:rFonts w:ascii="Tahoma" w:eastAsia="MS Mincho" w:hAnsi="Tahoma" w:cs="Tahoma"/>
      <w:sz w:val="16"/>
      <w:szCs w:val="16"/>
      <w:lang w:eastAsia="ja-JP"/>
    </w:rPr>
  </w:style>
  <w:style w:type="paragraph" w:styleId="Titolo">
    <w:name w:val="Title"/>
    <w:basedOn w:val="Normale"/>
    <w:next w:val="Corpotesto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paragraph" w:styleId="Corpotesto">
    <w:name w:val="Body Text"/>
    <w:basedOn w:val="Normale"/>
    <w:link w:val="CorpotestoCarattere"/>
    <w:rsid w:val="0015776D"/>
    <w:pPr>
      <w:jc w:val="both"/>
    </w:pPr>
    <w:rPr>
      <w:rFonts w:eastAsia="Times New Roman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C16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4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21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3C4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217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3093</Characters>
  <Application>Microsoft Office Word</Application>
  <DocSecurity>0</DocSecurity>
  <Lines>25</Lines>
  <Paragraphs>7</Paragraphs>
  <ScaleCrop>false</ScaleCrop>
  <Company>HP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Lacalandra</dc:creator>
  <dc:description/>
  <cp:lastModifiedBy>Rosanna D'Amico</cp:lastModifiedBy>
  <cp:revision>2</cp:revision>
  <cp:lastPrinted>2023-03-06T08:03:00Z</cp:lastPrinted>
  <dcterms:created xsi:type="dcterms:W3CDTF">2023-12-04T06:32:00Z</dcterms:created>
  <dcterms:modified xsi:type="dcterms:W3CDTF">2023-12-04T06:32:00Z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