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5A3E" w14:textId="5C2468D5" w:rsidR="00E31AAF" w:rsidRDefault="00E31AAF" w:rsidP="00E31AAF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 xml:space="preserve">Al Comune di </w:t>
      </w:r>
    </w:p>
    <w:p w14:paraId="7BD69B4D" w14:textId="72D05FA2" w:rsidR="00E31AAF" w:rsidRDefault="00E31AAF" w:rsidP="00E31AAF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Santeramo in Colle</w:t>
      </w:r>
    </w:p>
    <w:p w14:paraId="3E58D28B" w14:textId="09AE6786" w:rsidR="00E31AAF" w:rsidRDefault="00E31AAF" w:rsidP="00E31AAF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Piazza Dott. Giuseppe Simone, 8</w:t>
      </w:r>
    </w:p>
    <w:p w14:paraId="7091E60D" w14:textId="3FB1F08F" w:rsidR="00E31AAF" w:rsidRDefault="00E31AAF" w:rsidP="00E31AAF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 xml:space="preserve">70029 </w:t>
      </w:r>
      <w:r>
        <w:rPr>
          <w:rFonts w:ascii="ArialMT" w:hAnsi="ArialMT" w:cs="ArialMT"/>
          <w:u w:val="single"/>
        </w:rPr>
        <w:t>SANTERAMO IN COLLE</w:t>
      </w:r>
      <w:r>
        <w:rPr>
          <w:rFonts w:ascii="ArialMT" w:hAnsi="ArialMT" w:cs="ArialMT"/>
        </w:rPr>
        <w:t xml:space="preserve"> (BA)</w:t>
      </w:r>
    </w:p>
    <w:p w14:paraId="28336C79" w14:textId="42F6EA35" w:rsidR="00E31AAF" w:rsidRDefault="00E31AAF" w:rsidP="00E31AAF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Indirizzo P.E.C. protocollo@pec.comune.santermo.ba.it</w:t>
      </w:r>
    </w:p>
    <w:p w14:paraId="7B06F2E8" w14:textId="77777777" w:rsidR="00E31AAF" w:rsidRDefault="00E31AAF" w:rsidP="00E31A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8FD64D0" w14:textId="77777777" w:rsidR="00E31AAF" w:rsidRDefault="00E31AAF" w:rsidP="00E31A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535938C" w14:textId="5B048FFD" w:rsidR="00E31AAF" w:rsidRDefault="00E31AAF" w:rsidP="0054249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OGGETTO: </w:t>
      </w:r>
      <w:r w:rsidR="00C86C1C">
        <w:rPr>
          <w:rFonts w:ascii="ArialMT" w:hAnsi="ArialMT" w:cs="ArialMT"/>
        </w:rPr>
        <w:t xml:space="preserve">Manifestazione </w:t>
      </w:r>
      <w:r>
        <w:rPr>
          <w:rFonts w:ascii="ArialMT" w:hAnsi="ArialMT" w:cs="ArialMT"/>
        </w:rPr>
        <w:t>d’interesse alla procedura per l’affidamento del servizio di</w:t>
      </w:r>
      <w:r w:rsidR="0054249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tesoreria del Comune di </w:t>
      </w:r>
      <w:r w:rsidR="0054249D">
        <w:rPr>
          <w:rFonts w:ascii="ArialMT" w:hAnsi="ArialMT" w:cs="ArialMT"/>
        </w:rPr>
        <w:t>Santeramo in Colle</w:t>
      </w:r>
      <w:r>
        <w:rPr>
          <w:rFonts w:ascii="ArialMT" w:hAnsi="ArialMT" w:cs="ArialMT"/>
        </w:rPr>
        <w:t xml:space="preserve"> periodo dal </w:t>
      </w:r>
      <w:r w:rsidR="0054249D">
        <w:rPr>
          <w:rFonts w:ascii="ArialMT" w:hAnsi="ArialMT" w:cs="ArialMT"/>
        </w:rPr>
        <w:t>01/01/2023 al 31/12/2027</w:t>
      </w:r>
      <w:r>
        <w:rPr>
          <w:rFonts w:ascii="ArialMT" w:hAnsi="ArialMT" w:cs="ArialMT"/>
        </w:rPr>
        <w:t>.</w:t>
      </w:r>
      <w:r w:rsidR="00264383">
        <w:rPr>
          <w:rFonts w:ascii="ArialMT" w:hAnsi="ArialMT" w:cs="ArialMT"/>
        </w:rPr>
        <w:t xml:space="preserve"> CIG:925949482B</w:t>
      </w:r>
    </w:p>
    <w:p w14:paraId="0FA58158" w14:textId="77777777" w:rsidR="00E31AAF" w:rsidRDefault="00E31AAF" w:rsidP="0054249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36A34A8" w14:textId="71A30CF1" w:rsidR="00E31AAF" w:rsidRDefault="00E31AAF" w:rsidP="0054249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Il sottoscritto ______________________________________________________________</w:t>
      </w:r>
    </w:p>
    <w:p w14:paraId="6C72DFDA" w14:textId="7252D343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nato a ___________________________________________ (Prov. _____) i l ____</w:t>
      </w:r>
      <w:r w:rsidR="0054249D">
        <w:rPr>
          <w:rFonts w:ascii="ArialMT" w:hAnsi="ArialMT" w:cs="ArialMT"/>
        </w:rPr>
        <w:t>___</w:t>
      </w:r>
      <w:r>
        <w:rPr>
          <w:rFonts w:ascii="ArialMT" w:hAnsi="ArialMT" w:cs="ArialMT"/>
        </w:rPr>
        <w:t>__________</w:t>
      </w:r>
    </w:p>
    <w:p w14:paraId="0E02B1B3" w14:textId="5167A5BF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residente nel Comune di ______________________________________</w:t>
      </w:r>
      <w:r w:rsidR="0054249D">
        <w:rPr>
          <w:rFonts w:ascii="ArialMT" w:hAnsi="ArialMT" w:cs="ArialMT"/>
        </w:rPr>
        <w:t>____</w:t>
      </w:r>
      <w:r>
        <w:rPr>
          <w:rFonts w:ascii="ArialMT" w:hAnsi="ArialMT" w:cs="ArialMT"/>
        </w:rPr>
        <w:t>____ (Prov._______)</w:t>
      </w:r>
    </w:p>
    <w:p w14:paraId="1867CB1D" w14:textId="63563ADF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Stato ________________ Via/Piazza ______________________________</w:t>
      </w:r>
      <w:r w:rsidR="0054249D">
        <w:rPr>
          <w:rFonts w:ascii="ArialMT" w:hAnsi="ArialMT" w:cs="ArialMT"/>
        </w:rPr>
        <w:t>___</w:t>
      </w:r>
      <w:r>
        <w:rPr>
          <w:rFonts w:ascii="ArialMT" w:hAnsi="ArialMT" w:cs="ArialMT"/>
        </w:rPr>
        <w:t>______ n. _______</w:t>
      </w:r>
    </w:p>
    <w:p w14:paraId="60E7DC05" w14:textId="6FB43BF1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legale rappresentante o soggetto munito di procura della Società _____</w:t>
      </w:r>
      <w:r w:rsidR="0054249D">
        <w:rPr>
          <w:rFonts w:ascii="ArialMT" w:hAnsi="ArialMT" w:cs="ArialMT"/>
        </w:rPr>
        <w:t>__</w:t>
      </w:r>
      <w:r>
        <w:rPr>
          <w:rFonts w:ascii="ArialMT" w:hAnsi="ArialMT" w:cs="ArialMT"/>
        </w:rPr>
        <w:t>____________________</w:t>
      </w:r>
    </w:p>
    <w:p w14:paraId="39F08668" w14:textId="706C82C9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______________________________________________________________________________</w:t>
      </w:r>
      <w:r w:rsidR="0054249D">
        <w:rPr>
          <w:rFonts w:ascii="ArialMT" w:hAnsi="ArialMT" w:cs="ArialMT"/>
        </w:rPr>
        <w:t>,</w:t>
      </w:r>
    </w:p>
    <w:p w14:paraId="5B610E69" w14:textId="1C44AE4E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con sede nel Comune di ___________________________________</w:t>
      </w:r>
      <w:r w:rsidR="0054249D">
        <w:rPr>
          <w:rFonts w:ascii="ArialMT" w:hAnsi="ArialMT" w:cs="ArialMT"/>
        </w:rPr>
        <w:t>____</w:t>
      </w:r>
      <w:r>
        <w:rPr>
          <w:rFonts w:ascii="ArialMT" w:hAnsi="ArialMT" w:cs="ArialMT"/>
        </w:rPr>
        <w:t>_______ (Prov._______)</w:t>
      </w:r>
    </w:p>
    <w:p w14:paraId="3572A8B0" w14:textId="0B3FCC0F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Stato ________________ Via/Piazza ___________________________</w:t>
      </w:r>
      <w:r w:rsidR="0054249D">
        <w:rPr>
          <w:rFonts w:ascii="ArialMT" w:hAnsi="ArialMT" w:cs="ArialMT"/>
        </w:rPr>
        <w:t>___</w:t>
      </w:r>
      <w:r>
        <w:rPr>
          <w:rFonts w:ascii="ArialMT" w:hAnsi="ArialMT" w:cs="ArialMT"/>
        </w:rPr>
        <w:t>_________ n. _______</w:t>
      </w:r>
    </w:p>
    <w:p w14:paraId="775DAE99" w14:textId="2D5AE058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codice fiscale ___________________________ partita I.V.A. _________________________</w:t>
      </w:r>
      <w:r w:rsidR="0054249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p.e.c.</w:t>
      </w:r>
      <w:r w:rsidR="0054249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_________________________________________</w:t>
      </w:r>
      <w:r w:rsidR="0054249D">
        <w:rPr>
          <w:rFonts w:ascii="ArialMT" w:hAnsi="ArialMT" w:cs="ArialMT"/>
        </w:rPr>
        <w:t xml:space="preserve">, </w:t>
      </w:r>
      <w:r>
        <w:rPr>
          <w:rFonts w:ascii="ArialMT" w:hAnsi="ArialMT" w:cs="ArialMT"/>
        </w:rPr>
        <w:t>e-mail</w:t>
      </w:r>
      <w:r w:rsidR="0054249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______________________</w:t>
      </w:r>
      <w:r w:rsidR="0054249D">
        <w:rPr>
          <w:rFonts w:ascii="ArialMT" w:hAnsi="ArialMT" w:cs="ArialMT"/>
        </w:rPr>
        <w:t>_________</w:t>
      </w:r>
    </w:p>
    <w:p w14:paraId="60001732" w14:textId="77777777" w:rsidR="00E31AAF" w:rsidRDefault="00E31AAF" w:rsidP="0054249D">
      <w:pPr>
        <w:autoSpaceDE w:val="0"/>
        <w:autoSpaceDN w:val="0"/>
        <w:adjustRightInd w:val="0"/>
        <w:spacing w:after="0" w:line="48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chiede</w:t>
      </w:r>
    </w:p>
    <w:p w14:paraId="7E86BD7D" w14:textId="01F41913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che la Società _____</w:t>
      </w:r>
      <w:r w:rsidR="0054249D">
        <w:rPr>
          <w:rFonts w:ascii="ArialMT" w:hAnsi="ArialMT" w:cs="ArialMT"/>
        </w:rPr>
        <w:t>________</w:t>
      </w:r>
      <w:r>
        <w:rPr>
          <w:rFonts w:ascii="ArialMT" w:hAnsi="ArialMT" w:cs="ArialMT"/>
        </w:rPr>
        <w:t>______________________________________________________</w:t>
      </w:r>
    </w:p>
    <w:p w14:paraId="00FFBE81" w14:textId="5914BB18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sia ammessa a partecipare alla gara per l ’affidamento del servizio di tesoreria del Comune di</w:t>
      </w:r>
      <w:r w:rsidR="00F24E22">
        <w:rPr>
          <w:rFonts w:ascii="ArialMT" w:hAnsi="ArialMT" w:cs="ArialMT"/>
        </w:rPr>
        <w:t xml:space="preserve"> </w:t>
      </w:r>
      <w:r w:rsidR="0054249D">
        <w:rPr>
          <w:rFonts w:ascii="ArialMT" w:hAnsi="ArialMT" w:cs="ArialMT"/>
        </w:rPr>
        <w:t>Santeramo in Colle</w:t>
      </w:r>
      <w:r>
        <w:rPr>
          <w:rFonts w:ascii="ArialMT" w:hAnsi="ArialMT" w:cs="ArialMT"/>
        </w:rPr>
        <w:t xml:space="preserve"> per il periodo dal </w:t>
      </w:r>
      <w:r w:rsidR="0054249D">
        <w:rPr>
          <w:rFonts w:ascii="ArialMT" w:hAnsi="ArialMT" w:cs="ArialMT"/>
        </w:rPr>
        <w:t>01/01/2023 al 31/12/2027</w:t>
      </w:r>
      <w:r>
        <w:rPr>
          <w:rFonts w:ascii="ArialMT" w:hAnsi="ArialMT" w:cs="ArialMT"/>
        </w:rPr>
        <w:t>.</w:t>
      </w:r>
    </w:p>
    <w:p w14:paraId="6E3C1EBF" w14:textId="333C06D4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 corredo dell'istanza per la partecipazione alla gara in oggetto, consapevole del fatto che, in caso</w:t>
      </w:r>
    </w:p>
    <w:p w14:paraId="57BB5FBD" w14:textId="204AD7B1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di mendace dichiarazione, verranno applicate nei suoi riguardi, ai sensi degli artt. 75 e 76 del</w:t>
      </w:r>
      <w:r w:rsidR="00F24E2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D.P.R. 445/2000, e successive modificazioni ed integrazioni, le sanzioni previste dal Codice penale</w:t>
      </w:r>
      <w:r w:rsidR="00F24E2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e dalle leggi speciali in materia di falsità negli atti, oltre alle conseguenze amministrative previste</w:t>
      </w:r>
      <w:r w:rsidR="00F24E2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per le procedure relative agli appalti di servizi,</w:t>
      </w:r>
    </w:p>
    <w:p w14:paraId="4A54AB3A" w14:textId="77777777" w:rsidR="00E31AAF" w:rsidRDefault="00E31AAF" w:rsidP="00F24E22">
      <w:pPr>
        <w:autoSpaceDE w:val="0"/>
        <w:autoSpaceDN w:val="0"/>
        <w:adjustRightInd w:val="0"/>
        <w:spacing w:after="0" w:line="48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dichiara</w:t>
      </w:r>
    </w:p>
    <w:p w14:paraId="2D39BA8B" w14:textId="77777777" w:rsidR="00E31AAF" w:rsidRDefault="00E31AAF" w:rsidP="00F24E22">
      <w:pPr>
        <w:autoSpaceDE w:val="0"/>
        <w:autoSpaceDN w:val="0"/>
        <w:adjustRightInd w:val="0"/>
        <w:spacing w:after="0" w:line="48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(ai sensi degli artt. 46 e 47 del D.P.R. n. 445/2000)</w:t>
      </w:r>
    </w:p>
    <w:p w14:paraId="1AB6449C" w14:textId="10764918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di accettare incondizionatamente tutte le clausole e prescrizioni dell'avviso e dello schema di</w:t>
      </w:r>
    </w:p>
    <w:p w14:paraId="5D72CD8A" w14:textId="10BA8BC3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convenzione approvato dal Consiglio comunale con deliberazione </w:t>
      </w:r>
      <w:r w:rsidRPr="008640DD">
        <w:rPr>
          <w:rFonts w:ascii="ArialMT" w:hAnsi="ArialMT" w:cs="ArialMT"/>
        </w:rPr>
        <w:t>n.</w:t>
      </w:r>
      <w:r w:rsidR="008640DD" w:rsidRPr="008640DD">
        <w:rPr>
          <w:rFonts w:ascii="ArialMT" w:hAnsi="ArialMT" w:cs="ArialMT"/>
        </w:rPr>
        <w:t>13</w:t>
      </w:r>
      <w:r w:rsidRPr="008640DD">
        <w:rPr>
          <w:rFonts w:ascii="ArialMT" w:hAnsi="ArialMT" w:cs="ArialMT"/>
        </w:rPr>
        <w:t xml:space="preserve"> del 2</w:t>
      </w:r>
      <w:r w:rsidR="008640DD" w:rsidRPr="008640DD">
        <w:rPr>
          <w:rFonts w:ascii="ArialMT" w:hAnsi="ArialMT" w:cs="ArialMT"/>
        </w:rPr>
        <w:t>6</w:t>
      </w:r>
      <w:r w:rsidRPr="008640DD">
        <w:rPr>
          <w:rFonts w:ascii="ArialMT" w:hAnsi="ArialMT" w:cs="ArialMT"/>
        </w:rPr>
        <w:t>/0</w:t>
      </w:r>
      <w:r w:rsidR="008640DD" w:rsidRPr="008640DD">
        <w:rPr>
          <w:rFonts w:ascii="ArialMT" w:hAnsi="ArialMT" w:cs="ArialMT"/>
        </w:rPr>
        <w:t>4</w:t>
      </w:r>
      <w:r w:rsidRPr="008640DD">
        <w:rPr>
          <w:rFonts w:ascii="ArialMT" w:hAnsi="ArialMT" w:cs="ArialMT"/>
        </w:rPr>
        <w:t>/20</w:t>
      </w:r>
      <w:r w:rsidR="008640DD" w:rsidRPr="008640DD">
        <w:rPr>
          <w:rFonts w:ascii="ArialMT" w:hAnsi="ArialMT" w:cs="ArialMT"/>
        </w:rPr>
        <w:t>22</w:t>
      </w:r>
      <w:r>
        <w:rPr>
          <w:rFonts w:ascii="ArialMT" w:hAnsi="ArialMT" w:cs="ArialMT"/>
        </w:rPr>
        <w:t>;</w:t>
      </w:r>
    </w:p>
    <w:p w14:paraId="1844222B" w14:textId="126E7ABE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che la Società è in possesso di tutti i requisiti di seguito elencati:</w:t>
      </w:r>
    </w:p>
    <w:p w14:paraId="029162F2" w14:textId="7D8AFCFB" w:rsidR="00E31AAF" w:rsidRPr="00F24E22" w:rsidRDefault="00E31AAF" w:rsidP="00F24E2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 w:rsidRPr="00F24E22">
        <w:rPr>
          <w:rFonts w:ascii="ArialMT" w:hAnsi="ArialMT" w:cs="ArialMT"/>
        </w:rPr>
        <w:t>abilitazione a svolgere il servizio di tesoreria comunale ai sensi dell’art. 208 del D.Lgs. n.267/2000,</w:t>
      </w:r>
    </w:p>
    <w:p w14:paraId="1E8D924B" w14:textId="42C27690" w:rsidR="00E31AAF" w:rsidRPr="00F24E22" w:rsidRDefault="00E31AAF" w:rsidP="00F24E2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 w:rsidRPr="00F24E22">
        <w:rPr>
          <w:rFonts w:ascii="ArialMT" w:hAnsi="ArialMT" w:cs="ArialMT"/>
        </w:rPr>
        <w:t>iscrizione registro imprese presso l a C.C.I.A.A.,</w:t>
      </w:r>
    </w:p>
    <w:p w14:paraId="3831F974" w14:textId="25C7E281" w:rsidR="00E31AAF" w:rsidRPr="00F24E22" w:rsidRDefault="00E31AAF" w:rsidP="00F24E2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 w:rsidRPr="00F24E22">
        <w:rPr>
          <w:rFonts w:ascii="ArialMT" w:hAnsi="ArialMT" w:cs="ArialMT"/>
        </w:rPr>
        <w:t>insussistenza cause di esclusione di cui all’art.80 del D.Lgs. n.50/2016,</w:t>
      </w:r>
    </w:p>
    <w:p w14:paraId="703B9614" w14:textId="395C6BC2" w:rsidR="00E31AAF" w:rsidRPr="00F24E22" w:rsidRDefault="00E31AAF" w:rsidP="00F24E2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 w:rsidRPr="00F24E22">
        <w:rPr>
          <w:rFonts w:ascii="ArialMT" w:hAnsi="ArialMT" w:cs="ArialMT"/>
        </w:rPr>
        <w:t>insussistenza di cause ostative ex art.67 del D.Lgs. n.159/2011,</w:t>
      </w:r>
    </w:p>
    <w:p w14:paraId="38F96D49" w14:textId="72E1DAE7" w:rsidR="00E31AAF" w:rsidRPr="00F24E22" w:rsidRDefault="00E31AAF" w:rsidP="00F24E2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 w:rsidRPr="00F24E22">
        <w:rPr>
          <w:rFonts w:ascii="ArialMT" w:hAnsi="ArialMT" w:cs="ArialMT"/>
        </w:rPr>
        <w:t>essere in regola con le leggi n.68/1999 e n.383/2001;</w:t>
      </w:r>
    </w:p>
    <w:p w14:paraId="53E25246" w14:textId="092543BF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che la Società ______</w:t>
      </w:r>
      <w:r w:rsidR="00F24E22">
        <w:rPr>
          <w:rFonts w:ascii="ArialMT" w:hAnsi="ArialMT" w:cs="ArialMT"/>
        </w:rPr>
        <w:t>_________</w:t>
      </w:r>
      <w:r>
        <w:rPr>
          <w:rFonts w:ascii="ArialMT" w:hAnsi="ArialMT" w:cs="ArialMT"/>
        </w:rPr>
        <w:t>____________________________________________ possiede:</w:t>
      </w:r>
    </w:p>
    <w:p w14:paraId="0CDD2D0A" w14:textId="482E5E85" w:rsidR="00E31AAF" w:rsidRPr="00F24E22" w:rsidRDefault="00E31AAF" w:rsidP="00F24E2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 w:rsidRPr="00F24E22">
        <w:rPr>
          <w:rFonts w:ascii="ArialMT" w:hAnsi="ArialMT" w:cs="ArialMT"/>
        </w:rPr>
        <w:t>un’esperienza almeno quinquennale in ambito nazionale di gestione del servizio di tesoreria di</w:t>
      </w:r>
      <w:r w:rsidR="00F24E22" w:rsidRPr="00F24E22">
        <w:rPr>
          <w:rFonts w:ascii="ArialMT" w:hAnsi="ArialMT" w:cs="ArialMT"/>
        </w:rPr>
        <w:t xml:space="preserve"> </w:t>
      </w:r>
      <w:r w:rsidRPr="00F24E22">
        <w:rPr>
          <w:rFonts w:ascii="ArialMT" w:hAnsi="ArialMT" w:cs="ArialMT"/>
        </w:rPr>
        <w:t>Enti Locali territoriali</w:t>
      </w:r>
      <w:r w:rsidR="00F24E22" w:rsidRPr="00F24E22">
        <w:rPr>
          <w:rFonts w:ascii="ArialMT" w:hAnsi="ArialMT" w:cs="ArialMT"/>
        </w:rPr>
        <w:t>;</w:t>
      </w:r>
    </w:p>
    <w:p w14:paraId="1C159E2B" w14:textId="7292DE82" w:rsidR="00E31AAF" w:rsidRPr="00F24E22" w:rsidRDefault="00E31AAF" w:rsidP="00F24E2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 w:rsidRPr="00F24E22">
        <w:rPr>
          <w:rFonts w:ascii="ArialMT" w:hAnsi="ArialMT" w:cs="ArialMT"/>
        </w:rPr>
        <w:t>dispone di procedure informatiche idonee a garantire la funzionalità del servizio.</w:t>
      </w:r>
    </w:p>
    <w:p w14:paraId="0461A0AE" w14:textId="4EF7EEC2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che la Società ____</w:t>
      </w:r>
      <w:r w:rsidR="00F24E22">
        <w:rPr>
          <w:rFonts w:ascii="ArialMT" w:hAnsi="ArialMT" w:cs="ArialMT"/>
        </w:rPr>
        <w:t>____</w:t>
      </w:r>
      <w:r>
        <w:rPr>
          <w:rFonts w:ascii="ArialMT" w:hAnsi="ArialMT" w:cs="ArialMT"/>
        </w:rPr>
        <w:t>___________________________________________________________</w:t>
      </w:r>
    </w:p>
    <w:p w14:paraId="1DFA5904" w14:textId="5B24662B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possiede una filiale / sportello operativo nel territorio del Comune di </w:t>
      </w:r>
      <w:r w:rsidR="0054249D">
        <w:rPr>
          <w:rFonts w:ascii="ArialMT" w:hAnsi="ArialMT" w:cs="ArialMT"/>
        </w:rPr>
        <w:t>Santeramo in Colle</w:t>
      </w:r>
      <w:r>
        <w:rPr>
          <w:rFonts w:ascii="ArialMT" w:hAnsi="ArialMT" w:cs="ArialMT"/>
        </w:rPr>
        <w:t xml:space="preserve"> da destinare al</w:t>
      </w:r>
      <w:r w:rsidR="00F24E2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servizio di tesoreria per la durata della convenzione;</w:t>
      </w:r>
    </w:p>
    <w:p w14:paraId="2835B57D" w14:textId="77777777" w:rsidR="00E31AAF" w:rsidRPr="00F24E22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b/>
          <w:bCs/>
        </w:rPr>
      </w:pPr>
      <w:r w:rsidRPr="00F24E22">
        <w:rPr>
          <w:rFonts w:ascii="ArialMT" w:hAnsi="ArialMT" w:cs="ArialMT"/>
          <w:b/>
          <w:bCs/>
        </w:rPr>
        <w:t>oppure</w:t>
      </w:r>
    </w:p>
    <w:p w14:paraId="2F803761" w14:textId="5A9EAEB4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che la Società _______________________________________________________________</w:t>
      </w:r>
    </w:p>
    <w:p w14:paraId="4EFFD74F" w14:textId="264BC468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si impegna ad attivare ed aprire uno sportello operativo nel territorio del Comune di </w:t>
      </w:r>
      <w:r w:rsidR="0054249D">
        <w:rPr>
          <w:rFonts w:ascii="ArialMT" w:hAnsi="ArialMT" w:cs="ArialMT"/>
        </w:rPr>
        <w:t>Santeramo in Colle</w:t>
      </w:r>
      <w:r>
        <w:rPr>
          <w:rFonts w:ascii="ArialMT" w:hAnsi="ArialMT" w:cs="ArialMT"/>
        </w:rPr>
        <w:t xml:space="preserve"> </w:t>
      </w:r>
      <w:r w:rsidR="00E23D95">
        <w:rPr>
          <w:rFonts w:ascii="ArialMT" w:hAnsi="ArialMT" w:cs="ArialMT"/>
        </w:rPr>
        <w:t>al momento de</w:t>
      </w:r>
      <w:r>
        <w:rPr>
          <w:rFonts w:ascii="ArialMT" w:hAnsi="ArialMT" w:cs="ArialMT"/>
        </w:rPr>
        <w:t>ll’assunzione del servizio</w:t>
      </w:r>
      <w:r w:rsidR="00E23D95">
        <w:rPr>
          <w:rFonts w:ascii="ArialMT" w:hAnsi="ArialMT" w:cs="ArialMT"/>
        </w:rPr>
        <w:t>,</w:t>
      </w:r>
      <w:r>
        <w:rPr>
          <w:rFonts w:ascii="ArialMT" w:hAnsi="ArialMT" w:cs="ArialMT"/>
        </w:rPr>
        <w:t xml:space="preserve"> da destinare al</w:t>
      </w:r>
      <w:r w:rsidR="00690B83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servizio di tesoreria per la durata della convenzione.</w:t>
      </w:r>
    </w:p>
    <w:p w14:paraId="70D5BA9C" w14:textId="77777777" w:rsidR="00690B83" w:rsidRDefault="00690B83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</w:p>
    <w:p w14:paraId="52BCAD28" w14:textId="3F3F0CAA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_____________________, li ________________</w:t>
      </w:r>
    </w:p>
    <w:p w14:paraId="2B4BB0C6" w14:textId="77777777" w:rsidR="00E31AAF" w:rsidRDefault="00E31AAF" w:rsidP="00690B83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FIRMA DEL DICHIARANTE</w:t>
      </w:r>
    </w:p>
    <w:p w14:paraId="5F26705E" w14:textId="34DC5BC2" w:rsidR="0020202C" w:rsidRDefault="00690B83" w:rsidP="00690B83">
      <w:pPr>
        <w:spacing w:line="240" w:lineRule="auto"/>
        <w:jc w:val="center"/>
      </w:pPr>
      <w:r>
        <w:rPr>
          <w:rFonts w:ascii="ArialMT" w:hAnsi="ArialMT" w:cs="ArialMT"/>
        </w:rPr>
        <w:t xml:space="preserve">                                                                                                                   </w:t>
      </w:r>
      <w:r w:rsidR="00E31AAF">
        <w:rPr>
          <w:rFonts w:ascii="ArialMT" w:hAnsi="ArialMT" w:cs="ArialMT"/>
        </w:rPr>
        <w:t>(firmato digitalmente</w:t>
      </w:r>
      <w:r>
        <w:rPr>
          <w:rFonts w:ascii="ArialMT" w:hAnsi="ArialMT" w:cs="ArialMT"/>
        </w:rPr>
        <w:t>)</w:t>
      </w:r>
    </w:p>
    <w:sectPr w:rsidR="002020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96FE3"/>
    <w:multiLevelType w:val="hybridMultilevel"/>
    <w:tmpl w:val="3342E8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F7759"/>
    <w:multiLevelType w:val="hybridMultilevel"/>
    <w:tmpl w:val="EC588B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25662">
    <w:abstractNumId w:val="1"/>
  </w:num>
  <w:num w:numId="2" w16cid:durableId="88771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AF"/>
    <w:rsid w:val="0020202C"/>
    <w:rsid w:val="00264383"/>
    <w:rsid w:val="0054249D"/>
    <w:rsid w:val="00690B83"/>
    <w:rsid w:val="008640DD"/>
    <w:rsid w:val="00C86C1C"/>
    <w:rsid w:val="00E23D95"/>
    <w:rsid w:val="00E31AAF"/>
    <w:rsid w:val="00F2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A7CC"/>
  <w15:chartTrackingRefBased/>
  <w15:docId w15:val="{A09E723E-D50D-4150-BA98-00F2144A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4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Difonzo</dc:creator>
  <cp:keywords/>
  <dc:description/>
  <cp:lastModifiedBy>Rosanna Difonzo</cp:lastModifiedBy>
  <cp:revision>4</cp:revision>
  <dcterms:created xsi:type="dcterms:W3CDTF">2022-03-25T08:33:00Z</dcterms:created>
  <dcterms:modified xsi:type="dcterms:W3CDTF">2022-06-11T08:42:00Z</dcterms:modified>
</cp:coreProperties>
</file>