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D50DE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</w:rPr>
        <w:t>Su carta intestata</w:t>
      </w:r>
    </w:p>
    <w:p w14:paraId="1ED45501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52CDC09C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00E3D445" w14:textId="0DDE50BC" w:rsidR="0070135D" w:rsidRDefault="00FD6FE9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Spett.le </w:t>
      </w:r>
      <w:r w:rsidR="0070135D" w:rsidRPr="00600697">
        <w:rPr>
          <w:rFonts w:ascii="Times New Roman" w:hAnsi="Times New Roman" w:cs="Times New Roman"/>
          <w:bCs/>
          <w:color w:val="000000"/>
        </w:rPr>
        <w:t xml:space="preserve">COMUNE DI </w:t>
      </w:r>
      <w:r w:rsidR="00A71ADB">
        <w:rPr>
          <w:rFonts w:ascii="Times New Roman" w:hAnsi="Times New Roman" w:cs="Times New Roman"/>
          <w:bCs/>
          <w:color w:val="000000"/>
        </w:rPr>
        <w:t>SANTERAMO IN COLLE</w:t>
      </w:r>
    </w:p>
    <w:p w14:paraId="24CC02A8" w14:textId="64FD51E7" w:rsidR="00877424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SETTORE SOCIOCULTURALE</w:t>
      </w:r>
    </w:p>
    <w:p w14:paraId="5F30AB79" w14:textId="163E9ADE" w:rsidR="00877424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C/o PEC UFFICIO PROTOCOLLO</w:t>
      </w:r>
    </w:p>
    <w:p w14:paraId="7AC7E986" w14:textId="7FD3AB85" w:rsidR="00877424" w:rsidRPr="00600697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</w:t>
      </w:r>
      <w:r w:rsidRPr="00362215">
        <w:rPr>
          <w:rFonts w:ascii="Times New Roman" w:hAnsi="Times New Roman" w:cs="Times New Roman"/>
          <w:bCs/>
          <w:color w:val="000000"/>
        </w:rPr>
        <w:t xml:space="preserve">entro ore 12 </w:t>
      </w:r>
      <w:r w:rsidR="00CF4149">
        <w:rPr>
          <w:rFonts w:ascii="Times New Roman" w:hAnsi="Times New Roman" w:cs="Times New Roman"/>
          <w:bCs/>
          <w:color w:val="000000"/>
        </w:rPr>
        <w:t xml:space="preserve">di </w:t>
      </w:r>
      <w:r w:rsidRPr="00362215">
        <w:rPr>
          <w:rFonts w:ascii="Times New Roman" w:hAnsi="Times New Roman" w:cs="Times New Roman"/>
          <w:bCs/>
          <w:color w:val="000000"/>
        </w:rPr>
        <w:t>m</w:t>
      </w:r>
      <w:r w:rsidR="00362215" w:rsidRPr="00362215">
        <w:rPr>
          <w:rFonts w:ascii="Times New Roman" w:hAnsi="Times New Roman" w:cs="Times New Roman"/>
          <w:bCs/>
          <w:color w:val="000000"/>
        </w:rPr>
        <w:t xml:space="preserve">ercoledì </w:t>
      </w:r>
      <w:r w:rsidR="00CF4149">
        <w:rPr>
          <w:rFonts w:ascii="Times New Roman" w:hAnsi="Times New Roman" w:cs="Times New Roman"/>
          <w:bCs/>
          <w:color w:val="000000"/>
        </w:rPr>
        <w:t>19</w:t>
      </w:r>
      <w:r w:rsidR="00362215" w:rsidRPr="00362215">
        <w:rPr>
          <w:rFonts w:ascii="Times New Roman" w:hAnsi="Times New Roman" w:cs="Times New Roman"/>
          <w:bCs/>
          <w:color w:val="000000"/>
        </w:rPr>
        <w:t xml:space="preserve"> ottobre 2022</w:t>
      </w:r>
      <w:r>
        <w:rPr>
          <w:rFonts w:ascii="Times New Roman" w:hAnsi="Times New Roman" w:cs="Times New Roman"/>
          <w:bCs/>
          <w:color w:val="000000"/>
        </w:rPr>
        <w:t>)</w:t>
      </w:r>
    </w:p>
    <w:p w14:paraId="56618F59" w14:textId="77777777" w:rsidR="0070135D" w:rsidRPr="00600697" w:rsidRDefault="0070135D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65D54EB7" w14:textId="7DCD2AC6" w:rsidR="00362215" w:rsidRDefault="000A1D40" w:rsidP="00362215">
      <w:pPr>
        <w:spacing w:line="100" w:lineRule="atLeast"/>
        <w:jc w:val="center"/>
        <w:rPr>
          <w:b/>
          <w:bCs/>
        </w:rPr>
      </w:pPr>
      <w:r w:rsidRPr="000F6A99">
        <w:rPr>
          <w:b/>
        </w:rPr>
        <w:t xml:space="preserve">OGGETTO: </w:t>
      </w:r>
      <w:r w:rsidR="003B50F7" w:rsidRPr="000F6A99">
        <w:rPr>
          <w:b/>
        </w:rPr>
        <w:t>M</w:t>
      </w:r>
      <w:r w:rsidR="003B50F7" w:rsidRPr="000F6A99">
        <w:rPr>
          <w:b/>
          <w:bCs/>
        </w:rPr>
        <w:t>ANIFESTAZIONE DI INTERESSE PER L’ELABORAZIONE DI UNA</w:t>
      </w:r>
      <w:r w:rsidR="003B50F7">
        <w:rPr>
          <w:b/>
          <w:bCs/>
        </w:rPr>
        <w:t xml:space="preserve"> </w:t>
      </w:r>
      <w:r w:rsidR="003B50F7" w:rsidRPr="000F6A99">
        <w:rPr>
          <w:b/>
          <w:bCs/>
        </w:rPr>
        <w:t xml:space="preserve">PROPOSTA PROGETTUALE DA CANDIDARE AL PROGRAMMA </w:t>
      </w:r>
      <w:r w:rsidR="00362215">
        <w:rPr>
          <w:b/>
          <w:bCs/>
        </w:rPr>
        <w:t xml:space="preserve">“AVVISO FINALIZZATO ALLA PROMOZIONE DELL’ATTIVITA’ FISICO – MOTORIA – SPORTIVA” </w:t>
      </w:r>
    </w:p>
    <w:p w14:paraId="4749839B" w14:textId="718DBE95" w:rsidR="00877424" w:rsidRDefault="00877424" w:rsidP="00B90523">
      <w:pPr>
        <w:pStyle w:val="Default"/>
        <w:jc w:val="both"/>
        <w:rPr>
          <w:b/>
          <w:bCs/>
        </w:rPr>
      </w:pPr>
    </w:p>
    <w:p w14:paraId="4EE8D41F" w14:textId="39D30BE1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Il/la sottoscritto/a (cognome,</w:t>
      </w:r>
      <w:r w:rsidR="003B50F7">
        <w:rPr>
          <w:sz w:val="22"/>
          <w:szCs w:val="22"/>
        </w:rPr>
        <w:t xml:space="preserve"> </w:t>
      </w:r>
      <w:r w:rsidRPr="00600697">
        <w:rPr>
          <w:sz w:val="22"/>
          <w:szCs w:val="22"/>
        </w:rPr>
        <w:t>nome</w:t>
      </w:r>
      <w:proofErr w:type="gramStart"/>
      <w:r w:rsidRPr="00600697">
        <w:rPr>
          <w:sz w:val="22"/>
          <w:szCs w:val="22"/>
        </w:rPr>
        <w:t>):_</w:t>
      </w:r>
      <w:proofErr w:type="gramEnd"/>
      <w:r w:rsidRPr="00600697">
        <w:rPr>
          <w:sz w:val="22"/>
          <w:szCs w:val="22"/>
        </w:rPr>
        <w:t xml:space="preserve">__________________________________________________ </w:t>
      </w:r>
    </w:p>
    <w:p w14:paraId="551E91C9" w14:textId="4CB2C8EC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Nato/a (luogo e data di nascita) ___________________________________________________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 xml:space="preserve">___ </w:t>
      </w:r>
    </w:p>
    <w:p w14:paraId="10CBB4C6" w14:textId="4D55673C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Residente a________________________________ in via____________________________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>_____</w:t>
      </w:r>
    </w:p>
    <w:p w14:paraId="71E2C0DB" w14:textId="60663958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Telefono_______________________________ mail_________________________________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>____</w:t>
      </w:r>
    </w:p>
    <w:p w14:paraId="230D82DA" w14:textId="7860EF8E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In qualità di</w:t>
      </w:r>
      <w:r w:rsidR="003B50F7">
        <w:rPr>
          <w:sz w:val="22"/>
          <w:szCs w:val="22"/>
        </w:rPr>
        <w:t>:</w:t>
      </w:r>
      <w:r w:rsidRPr="00600697">
        <w:rPr>
          <w:sz w:val="22"/>
          <w:szCs w:val="22"/>
        </w:rPr>
        <w:t xml:space="preserve"> </w:t>
      </w: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Titolare ( ) Rappresentante legale </w:t>
      </w:r>
    </w:p>
    <w:p w14:paraId="5861B13F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di</w:t>
      </w:r>
      <w:proofErr w:type="gramEnd"/>
      <w:r w:rsidRPr="00600697">
        <w:rPr>
          <w:sz w:val="22"/>
          <w:szCs w:val="22"/>
        </w:rPr>
        <w:t xml:space="preserve">/del/della (esatta denominazione): _______________________________________________________________________________ </w:t>
      </w:r>
    </w:p>
    <w:p w14:paraId="36D9A5BD" w14:textId="4A31ED14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nella</w:t>
      </w:r>
      <w:proofErr w:type="gramEnd"/>
      <w:r w:rsidRPr="00600697">
        <w:rPr>
          <w:sz w:val="22"/>
          <w:szCs w:val="22"/>
        </w:rPr>
        <w:t xml:space="preserve"> forma di: </w:t>
      </w:r>
    </w:p>
    <w:p w14:paraId="6EE65977" w14:textId="77777777" w:rsidR="0070135D" w:rsidRPr="00600697" w:rsidRDefault="00EB3022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</w:t>
      </w:r>
      <w:r w:rsidR="00F36631">
        <w:rPr>
          <w:sz w:val="22"/>
          <w:szCs w:val="22"/>
        </w:rPr>
        <w:t>ente del terzo settore</w:t>
      </w:r>
    </w:p>
    <w:p w14:paraId="16031827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associazione </w:t>
      </w:r>
    </w:p>
    <w:p w14:paraId="0FC255A1" w14:textId="79D3B775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</w:t>
      </w:r>
      <w:r w:rsidR="003B50F7">
        <w:rPr>
          <w:sz w:val="22"/>
          <w:szCs w:val="22"/>
        </w:rPr>
        <w:t>(altro indicare)</w:t>
      </w:r>
      <w:r w:rsidRPr="00600697">
        <w:rPr>
          <w:sz w:val="22"/>
          <w:szCs w:val="22"/>
        </w:rPr>
        <w:t>______________________________________</w:t>
      </w:r>
    </w:p>
    <w:p w14:paraId="2D5BC394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</w:p>
    <w:p w14:paraId="346AC02F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Con sede legale in (indirizzo, CAP, città, provincia): _______________________________________________________________________________ </w:t>
      </w:r>
    </w:p>
    <w:p w14:paraId="7E5BA67C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codice</w:t>
      </w:r>
      <w:proofErr w:type="gramEnd"/>
      <w:r w:rsidRPr="00600697">
        <w:rPr>
          <w:sz w:val="22"/>
          <w:szCs w:val="22"/>
        </w:rPr>
        <w:t xml:space="preserve"> fiscale: _______________________________________partita IVA____________________ </w:t>
      </w:r>
    </w:p>
    <w:p w14:paraId="1D0ED3F7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Tel. _______________________ - ________________________ PEC_______________________ </w:t>
      </w:r>
    </w:p>
    <w:p w14:paraId="5CE67A61" w14:textId="77777777" w:rsidR="0070135D" w:rsidRPr="00600697" w:rsidRDefault="0070135D" w:rsidP="000F6A99">
      <w:pPr>
        <w:pStyle w:val="Default"/>
        <w:spacing w:after="120"/>
        <w:rPr>
          <w:b/>
          <w:bCs/>
          <w:sz w:val="22"/>
          <w:szCs w:val="22"/>
        </w:rPr>
      </w:pPr>
    </w:p>
    <w:p w14:paraId="10F1B84D" w14:textId="77777777" w:rsidR="0070135D" w:rsidRPr="00600697" w:rsidRDefault="0070135D" w:rsidP="0070135D">
      <w:pPr>
        <w:pStyle w:val="Default"/>
        <w:spacing w:after="120"/>
        <w:jc w:val="center"/>
        <w:rPr>
          <w:sz w:val="22"/>
          <w:szCs w:val="22"/>
        </w:rPr>
      </w:pPr>
      <w:r w:rsidRPr="00600697">
        <w:rPr>
          <w:b/>
          <w:bCs/>
          <w:sz w:val="22"/>
          <w:szCs w:val="22"/>
        </w:rPr>
        <w:t>MANIFESTA</w:t>
      </w:r>
    </w:p>
    <w:p w14:paraId="2B0C3543" w14:textId="477A583F" w:rsidR="00362215" w:rsidRPr="00362215" w:rsidRDefault="0070135D" w:rsidP="00362215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  <w:proofErr w:type="gramStart"/>
      <w:r w:rsidRPr="00362215">
        <w:rPr>
          <w:rFonts w:ascii="Times New Roman" w:hAnsi="Times New Roman" w:cs="Times New Roman"/>
          <w:color w:val="000000"/>
        </w:rPr>
        <w:t>il</w:t>
      </w:r>
      <w:proofErr w:type="gramEnd"/>
      <w:r w:rsidRPr="00362215">
        <w:rPr>
          <w:rFonts w:ascii="Times New Roman" w:hAnsi="Times New Roman" w:cs="Times New Roman"/>
          <w:color w:val="000000"/>
        </w:rPr>
        <w:t xml:space="preserve"> proprio interesse a partecipare all’Avviso Pubblico </w:t>
      </w:r>
      <w:r w:rsidR="00EB3022" w:rsidRPr="00362215">
        <w:rPr>
          <w:rFonts w:ascii="Times New Roman" w:hAnsi="Times New Roman" w:cs="Times New Roman"/>
          <w:color w:val="000000"/>
        </w:rPr>
        <w:t>per l’acquisizione di manifestazioni di interesse per l’elaborazione di una proposta progettuale</w:t>
      </w:r>
      <w:r w:rsidR="000F6A99" w:rsidRPr="00362215">
        <w:rPr>
          <w:rFonts w:ascii="Times New Roman" w:hAnsi="Times New Roman" w:cs="Times New Roman"/>
          <w:color w:val="000000"/>
        </w:rPr>
        <w:t xml:space="preserve"> </w:t>
      </w:r>
      <w:r w:rsidR="00EB3022" w:rsidRPr="00362215">
        <w:rPr>
          <w:rFonts w:ascii="Times New Roman" w:hAnsi="Times New Roman" w:cs="Times New Roman"/>
          <w:color w:val="000000"/>
        </w:rPr>
        <w:t xml:space="preserve">da candidare al Programma </w:t>
      </w:r>
      <w:r w:rsidR="00362215">
        <w:rPr>
          <w:rFonts w:ascii="Times New Roman" w:hAnsi="Times New Roman" w:cs="Times New Roman"/>
          <w:color w:val="000000"/>
        </w:rPr>
        <w:t>“</w:t>
      </w:r>
      <w:r w:rsidR="00362215" w:rsidRPr="00362215">
        <w:rPr>
          <w:rFonts w:ascii="Times New Roman" w:hAnsi="Times New Roman" w:cs="Times New Roman"/>
          <w:color w:val="000000"/>
        </w:rPr>
        <w:t xml:space="preserve">AVVISO FINALIZZATO ALLA PROMOZIONE DELL’ATTIVITA’ FISICO – MOTORIA – SPORTIVA” </w:t>
      </w:r>
    </w:p>
    <w:p w14:paraId="44A2A696" w14:textId="79436F27" w:rsidR="000F6A99" w:rsidRDefault="00EB3022" w:rsidP="000F6A99">
      <w:pPr>
        <w:pStyle w:val="Default"/>
        <w:jc w:val="both"/>
      </w:pPr>
      <w:proofErr w:type="gramStart"/>
      <w:r>
        <w:t>con</w:t>
      </w:r>
      <w:proofErr w:type="gramEnd"/>
      <w:r>
        <w:t xml:space="preserve"> la proposta </w:t>
      </w:r>
      <w:r w:rsidR="0070135D" w:rsidRPr="00600697">
        <w:t>progettuale denominata:</w:t>
      </w:r>
    </w:p>
    <w:p w14:paraId="5EE0857F" w14:textId="2EDDA149" w:rsidR="0070135D" w:rsidRPr="000F6A99" w:rsidRDefault="0070135D" w:rsidP="000F6A99">
      <w:pPr>
        <w:pStyle w:val="Default"/>
        <w:jc w:val="both"/>
        <w:rPr>
          <w:bCs/>
        </w:rPr>
      </w:pPr>
      <w:r w:rsidRPr="00600697">
        <w:t xml:space="preserve"> </w:t>
      </w:r>
      <w:r w:rsidR="00EB3022">
        <w:t>_________________________________________</w:t>
      </w:r>
    </w:p>
    <w:p w14:paraId="01366C6D" w14:textId="77777777" w:rsidR="000F6A99" w:rsidRDefault="000F6A99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473FBE" w14:textId="0142F826" w:rsidR="0070135D" w:rsidRPr="00600697" w:rsidRDefault="0070135D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600697">
        <w:rPr>
          <w:rFonts w:ascii="Times New Roman" w:hAnsi="Times New Roman" w:cs="Times New Roman"/>
          <w:color w:val="000000"/>
        </w:rPr>
        <w:t xml:space="preserve">A tal fine, consapevole delle sanzioni penali previste dall’art. 76 del medesimo DPR 445/2000 e </w:t>
      </w:r>
      <w:proofErr w:type="spellStart"/>
      <w:r w:rsidRPr="00600697">
        <w:rPr>
          <w:rFonts w:ascii="Times New Roman" w:hAnsi="Times New Roman" w:cs="Times New Roman"/>
          <w:color w:val="000000"/>
        </w:rPr>
        <w:t>s.m.i.</w:t>
      </w:r>
      <w:proofErr w:type="spellEnd"/>
      <w:r w:rsidRPr="00600697">
        <w:rPr>
          <w:rFonts w:ascii="Times New Roman" w:hAnsi="Times New Roman" w:cs="Times New Roman"/>
          <w:color w:val="000000"/>
        </w:rPr>
        <w:t xml:space="preserve">, nel caso di mendaci dichiarazioni, falsità negli atti, uso o esibizione di atti falsi, contenenti dati non più rispondenti a verità, </w:t>
      </w:r>
    </w:p>
    <w:p w14:paraId="7E651F4E" w14:textId="77777777" w:rsidR="0070135D" w:rsidRPr="00600697" w:rsidRDefault="0070135D" w:rsidP="0070135D">
      <w:pPr>
        <w:pStyle w:val="Default"/>
        <w:spacing w:after="120"/>
        <w:jc w:val="center"/>
        <w:rPr>
          <w:b/>
          <w:sz w:val="22"/>
          <w:szCs w:val="22"/>
        </w:rPr>
      </w:pPr>
      <w:r w:rsidRPr="00600697">
        <w:rPr>
          <w:b/>
          <w:sz w:val="22"/>
          <w:szCs w:val="22"/>
        </w:rPr>
        <w:t>DICHIARA</w:t>
      </w:r>
    </w:p>
    <w:p w14:paraId="086EF7E3" w14:textId="77777777" w:rsidR="0070135D" w:rsidRPr="00600697" w:rsidRDefault="0070135D" w:rsidP="0070135D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L’inesistenza nei propri confronti delle cause di esclusione di cui all’art. 80 del D. </w:t>
      </w:r>
      <w:proofErr w:type="spellStart"/>
      <w:r w:rsidRPr="00600697">
        <w:rPr>
          <w:sz w:val="22"/>
          <w:szCs w:val="22"/>
        </w:rPr>
        <w:t>Lgs</w:t>
      </w:r>
      <w:proofErr w:type="spellEnd"/>
      <w:r w:rsidRPr="00600697">
        <w:rPr>
          <w:sz w:val="22"/>
          <w:szCs w:val="22"/>
        </w:rPr>
        <w:t xml:space="preserve">. N. 50/2016; </w:t>
      </w:r>
    </w:p>
    <w:p w14:paraId="24287F61" w14:textId="3CFAFE3D" w:rsidR="0070135D" w:rsidRPr="00600697" w:rsidRDefault="0070135D" w:rsidP="0070135D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(</w:t>
      </w:r>
      <w:proofErr w:type="gramStart"/>
      <w:r w:rsidRPr="00600697">
        <w:rPr>
          <w:sz w:val="22"/>
          <w:szCs w:val="22"/>
        </w:rPr>
        <w:t>se</w:t>
      </w:r>
      <w:proofErr w:type="gramEnd"/>
      <w:r w:rsidRPr="00600697">
        <w:rPr>
          <w:sz w:val="22"/>
          <w:szCs w:val="22"/>
        </w:rPr>
        <w:t xml:space="preserve"> del caso) che l</w:t>
      </w:r>
      <w:r w:rsidR="00F36631">
        <w:rPr>
          <w:sz w:val="22"/>
          <w:szCs w:val="22"/>
        </w:rPr>
        <w:t>’ente del terzo settore/ associazione/</w:t>
      </w:r>
      <w:r w:rsidRPr="00600697">
        <w:rPr>
          <w:sz w:val="22"/>
          <w:szCs w:val="22"/>
        </w:rPr>
        <w:t xml:space="preserve"> è regolarmente iscritta nel Registro</w:t>
      </w:r>
      <w:r>
        <w:rPr>
          <w:sz w:val="22"/>
          <w:szCs w:val="22"/>
        </w:rPr>
        <w:t xml:space="preserve"> </w:t>
      </w:r>
      <w:r w:rsidR="00DF6B43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_____________________________</w:t>
      </w:r>
    </w:p>
    <w:p w14:paraId="40AB83C1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come</w:t>
      </w:r>
      <w:proofErr w:type="gramEnd"/>
      <w:r w:rsidRPr="00600697">
        <w:rPr>
          <w:sz w:val="22"/>
          <w:szCs w:val="22"/>
        </w:rPr>
        <w:t xml:space="preserve"> segue: _____________________________________ </w:t>
      </w:r>
    </w:p>
    <w:p w14:paraId="0EEA62F3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codice</w:t>
      </w:r>
      <w:proofErr w:type="gramEnd"/>
      <w:r w:rsidRPr="00600697">
        <w:rPr>
          <w:sz w:val="22"/>
          <w:szCs w:val="22"/>
        </w:rPr>
        <w:t xml:space="preserve"> fiscale: _____________________________________ </w:t>
      </w:r>
    </w:p>
    <w:p w14:paraId="50E2C3F7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lastRenderedPageBreak/>
        <w:t>denominazione</w:t>
      </w:r>
      <w:proofErr w:type="gramEnd"/>
      <w:r w:rsidRPr="00600697">
        <w:rPr>
          <w:sz w:val="22"/>
          <w:szCs w:val="22"/>
        </w:rPr>
        <w:t xml:space="preserve">: ____________________________________ </w:t>
      </w:r>
    </w:p>
    <w:p w14:paraId="2684C3B5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oggetto</w:t>
      </w:r>
      <w:proofErr w:type="gramEnd"/>
      <w:r w:rsidRPr="00600697">
        <w:rPr>
          <w:sz w:val="22"/>
          <w:szCs w:val="22"/>
        </w:rPr>
        <w:t xml:space="preserve"> sociale: ____________________________________ </w:t>
      </w:r>
    </w:p>
    <w:p w14:paraId="4E54BC96" w14:textId="77777777" w:rsidR="0070135D" w:rsidRPr="00600697" w:rsidRDefault="0070135D" w:rsidP="00D4270F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Di aver preso esatta cognizione dell’avviso pubblico e </w:t>
      </w:r>
      <w:r>
        <w:rPr>
          <w:bCs/>
          <w:sz w:val="22"/>
          <w:szCs w:val="22"/>
        </w:rPr>
        <w:t>d</w:t>
      </w:r>
      <w:r w:rsidRPr="00600697">
        <w:rPr>
          <w:bCs/>
          <w:sz w:val="22"/>
          <w:szCs w:val="22"/>
        </w:rPr>
        <w:t>i accettare, senza riserva alcuna, tutte le norme, condizioni e disposizioni contenute nell’avviso pubblico</w:t>
      </w:r>
      <w:r>
        <w:rPr>
          <w:b/>
          <w:bCs/>
          <w:sz w:val="22"/>
          <w:szCs w:val="22"/>
        </w:rPr>
        <w:t>;</w:t>
      </w:r>
      <w:r w:rsidRPr="00600697">
        <w:rPr>
          <w:b/>
          <w:bCs/>
          <w:sz w:val="22"/>
          <w:szCs w:val="22"/>
        </w:rPr>
        <w:t xml:space="preserve"> </w:t>
      </w:r>
    </w:p>
    <w:p w14:paraId="3D7C686E" w14:textId="77777777" w:rsidR="00A5596A" w:rsidRPr="00E648C1" w:rsidRDefault="0070135D" w:rsidP="00A5596A">
      <w:pPr>
        <w:pStyle w:val="Default"/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A corredo della presente, produce: </w:t>
      </w:r>
    </w:p>
    <w:p w14:paraId="68BF2344" w14:textId="7919B488" w:rsidR="00A5596A" w:rsidRDefault="00A5596A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648C1">
        <w:rPr>
          <w:sz w:val="22"/>
          <w:szCs w:val="22"/>
        </w:rPr>
        <w:t xml:space="preserve">DESCRIZIONE DELLA PROPOSTA PROGETTUALE </w:t>
      </w:r>
    </w:p>
    <w:p w14:paraId="4DF67577" w14:textId="77777777" w:rsidR="00A040DD" w:rsidRPr="00E648C1" w:rsidRDefault="00A040DD" w:rsidP="00A040DD">
      <w:pPr>
        <w:pStyle w:val="Default"/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Dove indicare: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935"/>
      </w:tblGrid>
      <w:tr w:rsidR="00A040DD" w:rsidRPr="00AD540A" w14:paraId="12F48487" w14:textId="77777777" w:rsidTr="00A040D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AA2FB1" w14:textId="6A2FC036" w:rsidR="00A040DD" w:rsidRPr="00AD540A" w:rsidRDefault="00A040DD" w:rsidP="008820DC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AD540A">
              <w:rPr>
                <w:rFonts w:asciiTheme="majorHAnsi" w:hAnsiTheme="majorHAnsi"/>
                <w:b/>
                <w:i/>
                <w:sz w:val="20"/>
                <w:szCs w:val="20"/>
              </w:rPr>
              <w:t>Descrizione sintetica dell’intervento</w:t>
            </w:r>
          </w:p>
        </w:tc>
      </w:tr>
      <w:tr w:rsidR="00A040DD" w:rsidRPr="00AD540A" w14:paraId="12A4AF09" w14:textId="77777777" w:rsidTr="008820DC">
        <w:trPr>
          <w:trHeight w:val="56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FBF" w14:textId="77777777" w:rsidR="00A040DD" w:rsidRPr="00AD540A" w:rsidRDefault="00A040DD" w:rsidP="008820DC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4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EC6" w14:textId="77777777" w:rsidR="00A040DD" w:rsidRPr="00102079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102079">
              <w:rPr>
                <w:rFonts w:asciiTheme="majorHAnsi" w:eastAsia="Arial Narrow" w:hAnsiTheme="majorHAnsi" w:cs="Arial Narrow"/>
                <w:sz w:val="20"/>
                <w:szCs w:val="20"/>
              </w:rPr>
              <w:t>Descrivere l’intervento riportando le informazioni necessarie alla valutazione articolate secondo i seguenti punti:</w:t>
            </w:r>
          </w:p>
          <w:p w14:paraId="42BC4A58" w14:textId="056C95D7" w:rsidR="00A040DD" w:rsidRPr="00102079" w:rsidRDefault="00A040DD" w:rsidP="008820D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 w:rsidRPr="003B528E">
              <w:rPr>
                <w:rFonts w:asciiTheme="majorHAnsi" w:eastAsia="Arial Narrow" w:hAnsiTheme="majorHAnsi" w:cs="Arial Narrow"/>
                <w:sz w:val="20"/>
                <w:szCs w:val="20"/>
              </w:rPr>
              <w:t>A.</w:t>
            </w: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 </w:t>
            </w:r>
            <w:bookmarkStart w:id="1" w:name="_Hlk69120360"/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>Innovatività</w:t>
            </w:r>
            <w:r w:rsidR="00362215">
              <w:rPr>
                <w:rFonts w:asciiTheme="majorHAnsi" w:eastAsia="Arial Narrow" w:hAnsiTheme="majorHAnsi" w:cs="Arial Narrow"/>
                <w:sz w:val="20"/>
                <w:szCs w:val="20"/>
              </w:rPr>
              <w:t>,</w:t>
            </w:r>
            <w:r w:rsidRPr="00BB1BD0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 originalità della proposta.</w:t>
            </w:r>
          </w:p>
          <w:p w14:paraId="700FBC4F" w14:textId="77777777" w:rsidR="00362215" w:rsidRPr="00362215" w:rsidRDefault="00A040DD" w:rsidP="00362215">
            <w:pPr>
              <w:spacing w:after="160" w:line="100" w:lineRule="atLeast"/>
              <w:jc w:val="both"/>
              <w:rPr>
                <w:rFonts w:ascii="Times" w:hAnsi="Times"/>
              </w:rPr>
            </w:pPr>
            <w:r w:rsidRPr="00362215">
              <w:rPr>
                <w:rFonts w:asciiTheme="majorHAnsi" w:eastAsia="Arial Narrow" w:hAnsiTheme="majorHAnsi" w:cs="Arial Narrow"/>
                <w:sz w:val="20"/>
                <w:szCs w:val="20"/>
              </w:rPr>
              <w:t xml:space="preserve">B. </w:t>
            </w:r>
            <w:bookmarkEnd w:id="1"/>
            <w:r w:rsidR="00362215" w:rsidRPr="00362215">
              <w:rPr>
                <w:rFonts w:ascii="Times" w:hAnsi="Times"/>
              </w:rPr>
              <w:t>benefici/ricadute del progetto sul territorio con particolare attenzione alla:</w:t>
            </w:r>
          </w:p>
          <w:p w14:paraId="26B805FB" w14:textId="77777777" w:rsidR="00362215" w:rsidRPr="00362215" w:rsidRDefault="00362215" w:rsidP="00362215">
            <w:pPr>
              <w:spacing w:after="160" w:line="100" w:lineRule="atLeast"/>
              <w:jc w:val="both"/>
              <w:rPr>
                <w:rFonts w:ascii="Times" w:hAnsi="Times"/>
              </w:rPr>
            </w:pPr>
            <w:r w:rsidRPr="00362215">
              <w:rPr>
                <w:rFonts w:ascii="Times" w:hAnsi="Times"/>
              </w:rPr>
              <w:t xml:space="preserve">- capacità del progetto di </w:t>
            </w:r>
            <w:proofErr w:type="spellStart"/>
            <w:r w:rsidRPr="00362215">
              <w:rPr>
                <w:rFonts w:ascii="Times" w:hAnsi="Times"/>
              </w:rPr>
              <w:t>conivolgere</w:t>
            </w:r>
            <w:proofErr w:type="spellEnd"/>
            <w:r w:rsidRPr="00362215">
              <w:rPr>
                <w:rFonts w:ascii="Times" w:hAnsi="Times"/>
              </w:rPr>
              <w:t xml:space="preserve"> enti, associazioni e istituti scolastici del territorio;</w:t>
            </w:r>
          </w:p>
          <w:p w14:paraId="0C9F3867" w14:textId="77777777" w:rsidR="00A040DD" w:rsidRDefault="00362215" w:rsidP="0036221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-numero di soggetti in condizione di disabilità che potranno accedere al progetto</w:t>
            </w:r>
          </w:p>
          <w:p w14:paraId="33BA7198" w14:textId="53436E61" w:rsidR="00362215" w:rsidRPr="00102079" w:rsidRDefault="00362215" w:rsidP="00362215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  <w:r>
              <w:rPr>
                <w:rFonts w:ascii="Times" w:hAnsi="Times"/>
              </w:rPr>
              <w:t>C. Piano dei Costi</w:t>
            </w:r>
          </w:p>
        </w:tc>
      </w:tr>
    </w:tbl>
    <w:p w14:paraId="79B327EF" w14:textId="5F40A493" w:rsidR="00A040DD" w:rsidRPr="00E648C1" w:rsidRDefault="00A040DD" w:rsidP="00A040DD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21F051DA" w14:textId="3817EB63" w:rsidR="00A040DD" w:rsidRPr="00E648C1" w:rsidRDefault="00A040DD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648C1">
        <w:rPr>
          <w:sz w:val="22"/>
          <w:szCs w:val="22"/>
        </w:rPr>
        <w:t>CURRICULUM DEL SOGGETTO PROPONENTE</w:t>
      </w:r>
      <w:r>
        <w:rPr>
          <w:sz w:val="22"/>
          <w:szCs w:val="22"/>
        </w:rPr>
        <w:t xml:space="preserve"> E STAFF ESECUTIVO</w:t>
      </w:r>
    </w:p>
    <w:p w14:paraId="2B60728A" w14:textId="68B969CC" w:rsidR="00F11349" w:rsidRDefault="00F11349" w:rsidP="00F11349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7B4D7007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600697">
        <w:rPr>
          <w:rFonts w:ascii="Times New Roman" w:hAnsi="Times New Roman" w:cs="Times New Roman"/>
          <w:i/>
          <w:color w:val="000000"/>
        </w:rPr>
        <w:t>Luogo e data_______________________</w:t>
      </w:r>
    </w:p>
    <w:p w14:paraId="0D7AE050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ind w:left="7080"/>
        <w:jc w:val="both"/>
        <w:rPr>
          <w:rFonts w:ascii="Times New Roman" w:hAnsi="Times New Roman" w:cs="Times New Roman"/>
          <w:color w:val="000000"/>
        </w:rPr>
      </w:pPr>
      <w:r w:rsidRPr="00600697">
        <w:rPr>
          <w:rFonts w:ascii="Times New Roman" w:hAnsi="Times New Roman" w:cs="Times New Roman"/>
          <w:color w:val="000000"/>
        </w:rPr>
        <w:t>Firma</w:t>
      </w:r>
    </w:p>
    <w:p w14:paraId="2C1C96DF" w14:textId="6B269F24" w:rsidR="00F11349" w:rsidRDefault="00F11349" w:rsidP="00F11349">
      <w:pPr>
        <w:pStyle w:val="Default"/>
        <w:spacing w:after="120"/>
        <w:ind w:left="720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0697">
        <w:t>___________________________</w:t>
      </w:r>
    </w:p>
    <w:p w14:paraId="70E78A6C" w14:textId="7E2E8364" w:rsidR="00F11349" w:rsidRPr="00F11349" w:rsidRDefault="00F11349" w:rsidP="00F11349">
      <w:pPr>
        <w:pStyle w:val="Default"/>
        <w:spacing w:after="120"/>
        <w:ind w:left="720"/>
        <w:jc w:val="both"/>
        <w:rPr>
          <w:color w:val="FF0000"/>
          <w:sz w:val="22"/>
          <w:szCs w:val="22"/>
        </w:rPr>
      </w:pPr>
      <w:r w:rsidRPr="00F11349">
        <w:rPr>
          <w:color w:val="FF0000"/>
          <w:sz w:val="22"/>
          <w:szCs w:val="22"/>
        </w:rPr>
        <w:t xml:space="preserve">Si allega DOCUMENTO D’IDENTITÀ DEL SOTTOSCRITTORE DELLA PROPOSTA PROGETTUALE </w:t>
      </w:r>
    </w:p>
    <w:p w14:paraId="4EAA3C4D" w14:textId="615C1AA7" w:rsidR="00D73C7D" w:rsidRDefault="000A55F7" w:rsidP="00D73C7D">
      <w:pPr>
        <w:pStyle w:val="Corpotesto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0BB830" wp14:editId="75476A6D">
                <wp:simplePos x="0" y="0"/>
                <wp:positionH relativeFrom="page">
                  <wp:posOffset>1057275</wp:posOffset>
                </wp:positionH>
                <wp:positionV relativeFrom="paragraph">
                  <wp:posOffset>1290955</wp:posOffset>
                </wp:positionV>
                <wp:extent cx="6305550" cy="914400"/>
                <wp:effectExtent l="0" t="0" r="19050" b="19050"/>
                <wp:wrapTopAndBottom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AC61C" w14:textId="77777777" w:rsidR="000A55F7" w:rsidRDefault="00D73C7D" w:rsidP="000A55F7">
                            <w:pPr>
                              <w:spacing w:before="52" w:after="0" w:line="240" w:lineRule="auto"/>
                              <w:ind w:left="40"/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383D9970" w14:textId="4A8F106A" w:rsidR="000A55F7" w:rsidRDefault="00D73C7D" w:rsidP="000A55F7">
                            <w:pPr>
                              <w:spacing w:before="52" w:after="0" w:line="240" w:lineRule="auto"/>
                              <w:ind w:left="40"/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</w:p>
                          <w:p w14:paraId="09B97A06" w14:textId="5F607073" w:rsidR="000A55F7" w:rsidRDefault="00D73C7D" w:rsidP="000A55F7">
                            <w:pPr>
                              <w:spacing w:after="0" w:line="240" w:lineRule="auto"/>
                              <w:ind w:left="40" w:right="5431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 w:rsidR="000A55F7">
                              <w:rPr>
                                <w:rFonts w:ascii="Arial MT"/>
                                <w:w w:val="80"/>
                                <w:sz w:val="20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FC3F9DE" w14:textId="77777777" w:rsidR="008A1294" w:rsidRDefault="008A12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BB830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83.25pt;margin-top:101.65pt;width:496.5pt;height:1in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" filled="f" strokeweight=".48pt">
                <v:textbox inset="0,0,0,0">
                  <w:txbxContent>
                    <w:p w14:paraId="57FAC61C" w14:textId="77777777" w:rsidR="000A55F7" w:rsidRDefault="00D73C7D" w:rsidP="000A55F7">
                      <w:pPr>
                        <w:spacing w:before="52" w:after="0" w:line="240" w:lineRule="auto"/>
                        <w:ind w:left="40"/>
                        <w:rPr>
                          <w:rFonts w:ascii="Arial MT" w:hAnsi="Arial MT"/>
                          <w:w w:val="90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383D9970" w14:textId="4A8F106A" w:rsidR="000A55F7" w:rsidRDefault="00D73C7D" w:rsidP="000A55F7">
                      <w:pPr>
                        <w:spacing w:before="52" w:after="0" w:line="240" w:lineRule="auto"/>
                        <w:ind w:left="40"/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</w:p>
                    <w:p w14:paraId="09B97A06" w14:textId="5F607073" w:rsidR="000A55F7" w:rsidRDefault="00D73C7D" w:rsidP="000A55F7">
                      <w:pPr>
                        <w:spacing w:after="0" w:line="240" w:lineRule="auto"/>
                        <w:ind w:left="40" w:right="5431"/>
                        <w:rPr>
                          <w:rFonts w:ascii="Arial MT"/>
                          <w:w w:val="80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 w:rsidR="000A55F7">
                        <w:rPr>
                          <w:rFonts w:ascii="Arial MT"/>
                          <w:w w:val="80"/>
                          <w:sz w:val="20"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FC3F9DE" w14:textId="77777777" w:rsidR="00000000" w:rsidRDefault="000A55F7"/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D73C7D" w14:paraId="46D779EF" w14:textId="77777777" w:rsidTr="00D73C7D">
        <w:trPr>
          <w:trHeight w:val="806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2A30" w14:textId="77777777" w:rsidR="00D73C7D" w:rsidRDefault="00D73C7D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</w:t>
            </w:r>
            <w:proofErr w:type="spellStart"/>
            <w:r>
              <w:rPr>
                <w:w w:val="80"/>
              </w:rPr>
              <w:t>il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sottoscritta</w:t>
            </w:r>
            <w:proofErr w:type="spellEnd"/>
            <w:r>
              <w:rPr>
                <w:w w:val="80"/>
              </w:rPr>
              <w:t xml:space="preserve">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proofErr w:type="spellStart"/>
            <w:r>
              <w:rPr>
                <w:w w:val="80"/>
              </w:rPr>
              <w:t>Santeramo</w:t>
            </w:r>
            <w:proofErr w:type="spellEnd"/>
            <w:r>
              <w:rPr>
                <w:w w:val="80"/>
              </w:rPr>
              <w:t xml:space="preserve"> in Colle </w:t>
            </w:r>
            <w:proofErr w:type="spellStart"/>
            <w:r>
              <w:rPr>
                <w:w w:val="80"/>
              </w:rPr>
              <w:t>ai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sensi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degli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D73C7D" w14:paraId="0E3758BB" w14:textId="77777777" w:rsidTr="00D73C7D">
        <w:trPr>
          <w:trHeight w:val="290"/>
        </w:trPr>
        <w:tc>
          <w:tcPr>
            <w:tcW w:w="54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hideMark/>
          </w:tcPr>
          <w:p w14:paraId="536DA176" w14:textId="77777777" w:rsidR="00D73C7D" w:rsidRDefault="00D73C7D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CCCCCC"/>
            <w:hideMark/>
          </w:tcPr>
          <w:p w14:paraId="2FD80B54" w14:textId="77777777" w:rsidR="00D73C7D" w:rsidRDefault="00D73C7D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D73C7D" w14:paraId="143BE338" w14:textId="77777777" w:rsidTr="00D73C7D">
        <w:trPr>
          <w:trHeight w:val="455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AEC9" w14:textId="77777777" w:rsidR="00D73C7D" w:rsidRDefault="00D73C7D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F58" w14:textId="77777777" w:rsidR="00D73C7D" w:rsidRDefault="00D73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8A36C" w14:textId="3E691BCB" w:rsidR="00D73C7D" w:rsidRDefault="00D73C7D" w:rsidP="00D73C7D">
      <w:pPr>
        <w:pStyle w:val="Corpotesto"/>
        <w:spacing w:before="2"/>
        <w:rPr>
          <w:sz w:val="16"/>
        </w:rPr>
      </w:pPr>
    </w:p>
    <w:tbl>
      <w:tblPr>
        <w:tblStyle w:val="TableNormal"/>
        <w:tblW w:w="101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4576"/>
      </w:tblGrid>
      <w:tr w:rsidR="000A55F7" w14:paraId="0A584E20" w14:textId="77777777" w:rsidTr="000A55F7">
        <w:trPr>
          <w:trHeight w:val="316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904059D" w14:textId="77777777" w:rsidR="000A55F7" w:rsidRDefault="000A55F7" w:rsidP="00B16F40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Recapito</w:t>
            </w:r>
            <w:proofErr w:type="spellEnd"/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8"/>
              </w:rPr>
              <w:t>telefonico</w:t>
            </w:r>
            <w:proofErr w:type="spellEnd"/>
          </w:p>
        </w:tc>
      </w:tr>
      <w:tr w:rsidR="000A55F7" w14:paraId="0DB80688" w14:textId="77777777" w:rsidTr="000A55F7">
        <w:trPr>
          <w:trHeight w:val="304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F4A" w14:textId="77777777" w:rsidR="000A55F7" w:rsidRDefault="000A55F7" w:rsidP="00B16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5F7" w14:paraId="7D49106C" w14:textId="77777777" w:rsidTr="000A55F7">
        <w:trPr>
          <w:trHeight w:val="316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7DF5191" w14:textId="77777777" w:rsidR="000A55F7" w:rsidRDefault="000A55F7" w:rsidP="00B16F40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Indirizzo</w:t>
            </w:r>
            <w:proofErr w:type="spellEnd"/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0A55F7" w14:paraId="087D81D6" w14:textId="77777777" w:rsidTr="000A55F7">
        <w:trPr>
          <w:trHeight w:val="306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FCE3" w14:textId="77777777" w:rsidR="000A55F7" w:rsidRDefault="000A55F7" w:rsidP="00B16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5F7" w14:paraId="3BD808AF" w14:textId="77777777" w:rsidTr="000A55F7">
        <w:trPr>
          <w:trHeight w:val="395"/>
        </w:trPr>
        <w:tc>
          <w:tcPr>
            <w:tcW w:w="5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hideMark/>
          </w:tcPr>
          <w:p w14:paraId="51EA9B79" w14:textId="77777777" w:rsidR="000A55F7" w:rsidRDefault="000A55F7" w:rsidP="00B16F40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hideMark/>
          </w:tcPr>
          <w:p w14:paraId="305B5BA8" w14:textId="77777777" w:rsidR="000A55F7" w:rsidRDefault="000A55F7" w:rsidP="00B16F40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0A55F7" w14:paraId="08D1BD46" w14:textId="77777777" w:rsidTr="000A55F7">
        <w:trPr>
          <w:trHeight w:val="338"/>
        </w:trPr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1F471" w14:textId="77777777" w:rsidR="000A55F7" w:rsidRDefault="000A55F7" w:rsidP="00B16F40">
            <w:pPr>
              <w:pStyle w:val="TableParagraph"/>
              <w:spacing w:before="52"/>
              <w:ind w:left="42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8F35" w14:textId="77777777" w:rsidR="000A55F7" w:rsidRDefault="000A55F7" w:rsidP="00B16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FC382E" w14:textId="77777777" w:rsidR="000A55F7" w:rsidRPr="000A55F7" w:rsidRDefault="000A55F7" w:rsidP="000A55F7">
      <w:pPr>
        <w:rPr>
          <w:sz w:val="16"/>
        </w:rPr>
      </w:pPr>
    </w:p>
    <w:p w14:paraId="6E20F933" w14:textId="77777777" w:rsidR="00D73C7D" w:rsidRDefault="00D73C7D" w:rsidP="00D73C7D">
      <w:pPr>
        <w:spacing w:after="0"/>
        <w:rPr>
          <w:sz w:val="18"/>
        </w:rPr>
      </w:pPr>
    </w:p>
    <w:p w14:paraId="2075FA94" w14:textId="77777777" w:rsidR="000A55F7" w:rsidRDefault="000A55F7" w:rsidP="00D73C7D">
      <w:pPr>
        <w:spacing w:after="0"/>
        <w:rPr>
          <w:sz w:val="18"/>
        </w:rPr>
      </w:pPr>
    </w:p>
    <w:p w14:paraId="4737740A" w14:textId="77777777" w:rsidR="00D73C7D" w:rsidRDefault="00D73C7D" w:rsidP="00D73C7D">
      <w:pPr>
        <w:pStyle w:val="Default"/>
        <w:spacing w:after="120"/>
        <w:jc w:val="both"/>
        <w:rPr>
          <w:sz w:val="22"/>
          <w:szCs w:val="22"/>
        </w:rPr>
      </w:pPr>
    </w:p>
    <w:sectPr w:rsidR="00D73C7D" w:rsidSect="000A55F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44A"/>
    <w:multiLevelType w:val="hybridMultilevel"/>
    <w:tmpl w:val="8FC4FAC8"/>
    <w:lvl w:ilvl="0" w:tplc="5C7C6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28E"/>
    <w:multiLevelType w:val="hybridMultilevel"/>
    <w:tmpl w:val="22BCF8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0C1A"/>
    <w:multiLevelType w:val="hybridMultilevel"/>
    <w:tmpl w:val="C05C1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6AC3"/>
    <w:multiLevelType w:val="hybridMultilevel"/>
    <w:tmpl w:val="B88EC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936AF"/>
    <w:multiLevelType w:val="hybridMultilevel"/>
    <w:tmpl w:val="805CC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5D"/>
    <w:rsid w:val="000A1D40"/>
    <w:rsid w:val="000A55F7"/>
    <w:rsid w:val="000B7DBE"/>
    <w:rsid w:val="000F6A99"/>
    <w:rsid w:val="00102079"/>
    <w:rsid w:val="002E6063"/>
    <w:rsid w:val="00362215"/>
    <w:rsid w:val="003B50F7"/>
    <w:rsid w:val="003C2E53"/>
    <w:rsid w:val="00457DAA"/>
    <w:rsid w:val="005E6C24"/>
    <w:rsid w:val="0062696F"/>
    <w:rsid w:val="006B715F"/>
    <w:rsid w:val="0070135D"/>
    <w:rsid w:val="00846665"/>
    <w:rsid w:val="00877424"/>
    <w:rsid w:val="008A1294"/>
    <w:rsid w:val="0093743B"/>
    <w:rsid w:val="00A040DD"/>
    <w:rsid w:val="00A5596A"/>
    <w:rsid w:val="00A71ADB"/>
    <w:rsid w:val="00B90523"/>
    <w:rsid w:val="00C813C2"/>
    <w:rsid w:val="00CF4149"/>
    <w:rsid w:val="00D4270F"/>
    <w:rsid w:val="00D73C7D"/>
    <w:rsid w:val="00DF6B43"/>
    <w:rsid w:val="00EB3022"/>
    <w:rsid w:val="00F0427E"/>
    <w:rsid w:val="00F11349"/>
    <w:rsid w:val="00F36631"/>
    <w:rsid w:val="00FD6FE9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E7D7"/>
  <w15:docId w15:val="{4E12B6D6-442C-444D-A1D4-8EA91D3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3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35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A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040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73C7D"/>
    <w:pPr>
      <w:spacing w:after="120" w:line="25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3C7D"/>
  </w:style>
  <w:style w:type="paragraph" w:customStyle="1" w:styleId="TableParagraph">
    <w:name w:val="Table Paragraph"/>
    <w:basedOn w:val="Normale"/>
    <w:uiPriority w:val="1"/>
    <w:qFormat/>
    <w:rsid w:val="00D73C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qFormat/>
    <w:rsid w:val="00D73C7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Cultura</dc:creator>
  <cp:lastModifiedBy>Utente</cp:lastModifiedBy>
  <cp:revision>2</cp:revision>
  <dcterms:created xsi:type="dcterms:W3CDTF">2022-10-14T05:52:00Z</dcterms:created>
  <dcterms:modified xsi:type="dcterms:W3CDTF">2022-10-14T05:52:00Z</dcterms:modified>
</cp:coreProperties>
</file>